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FDE" w:rsidRDefault="004A5745"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80768" behindDoc="1" locked="0" layoutInCell="1" allowOverlap="1" wp14:anchorId="2E79496E" wp14:editId="7E02BD6D">
            <wp:simplePos x="0" y="0"/>
            <wp:positionH relativeFrom="column">
              <wp:posOffset>-466725</wp:posOffset>
            </wp:positionH>
            <wp:positionV relativeFrom="paragraph">
              <wp:posOffset>-828675</wp:posOffset>
            </wp:positionV>
            <wp:extent cx="7000875" cy="4527550"/>
            <wp:effectExtent l="0" t="0" r="9525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the finished produc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52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36576" distB="36576" distL="36576" distR="36576" simplePos="0" relativeHeight="251648000" behindDoc="0" locked="0" layoutInCell="1" allowOverlap="1" wp14:anchorId="65AB8631" wp14:editId="0047FBE4">
            <wp:simplePos x="0" y="0"/>
            <wp:positionH relativeFrom="column">
              <wp:posOffset>6534150</wp:posOffset>
            </wp:positionH>
            <wp:positionV relativeFrom="paragraph">
              <wp:posOffset>-2667000</wp:posOffset>
            </wp:positionV>
            <wp:extent cx="4442460" cy="9742805"/>
            <wp:effectExtent l="0" t="0" r="0" b="0"/>
            <wp:wrapNone/>
            <wp:docPr id="34" name="Picture 34" descr="FN99801-IM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N99801-IMG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0" r="13655" b="7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53" cy="97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06B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6D864BB1" wp14:editId="5412C102">
                <wp:simplePos x="0" y="0"/>
                <wp:positionH relativeFrom="column">
                  <wp:posOffset>3695700</wp:posOffset>
                </wp:positionH>
                <wp:positionV relativeFrom="paragraph">
                  <wp:posOffset>5667375</wp:posOffset>
                </wp:positionV>
                <wp:extent cx="2311400" cy="954405"/>
                <wp:effectExtent l="0" t="0" r="0" b="0"/>
                <wp:wrapNone/>
                <wp:docPr id="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95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5D87" w:rsidRPr="002A28B7" w:rsidRDefault="00F742E5" w:rsidP="00410B65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2A28B7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  <w:lang w:val="en"/>
                              </w:rPr>
                              <w:t>Tel:</w:t>
                            </w:r>
                            <w:r w:rsidR="00410B65" w:rsidRPr="002A28B7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Pr="002A28B7">
                              <w:rPr>
                                <w:rFonts w:ascii="Calibri" w:hAnsi="Calibri" w:cs="Arial"/>
                                <w:color w:val="000000" w:themeColor="text1"/>
                                <w:sz w:val="28"/>
                                <w:szCs w:val="28"/>
                                <w:lang w:val="en"/>
                              </w:rPr>
                              <w:t>01239 710377</w:t>
                            </w:r>
                          </w:p>
                          <w:p w:rsidR="00F742E5" w:rsidRPr="00C96EDE" w:rsidRDefault="00F742E5" w:rsidP="00410B65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Calibri" w:hAnsi="Calibri" w:cs="Arial"/>
                                <w:color w:val="4F6228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2A28B7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  <w:lang w:val="en"/>
                              </w:rPr>
                              <w:t xml:space="preserve">Email: </w:t>
                            </w:r>
                            <w:hyperlink r:id="rId8" w:history="1">
                              <w:r w:rsidR="00F47F7D" w:rsidRPr="004D62FB">
                                <w:rPr>
                                  <w:rStyle w:val="Hyperlink"/>
                                  <w:rFonts w:ascii="Calibri" w:hAnsi="Calibri" w:cs="Arial"/>
                                  <w:sz w:val="24"/>
                                  <w:szCs w:val="24"/>
                                  <w:lang w:val="en"/>
                                </w:rPr>
                                <w:t>info@hutsworkshop.org</w:t>
                              </w:r>
                            </w:hyperlink>
                          </w:p>
                          <w:p w:rsidR="00B34087" w:rsidRPr="002A28B7" w:rsidRDefault="008B1EC5" w:rsidP="00410B65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Style w:val="Hyperlink"/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  <w:lang w:val="en"/>
                              </w:rPr>
                            </w:pPr>
                            <w:hyperlink r:id="rId9" w:history="1">
                              <w:r w:rsidR="005B6DB9" w:rsidRPr="002A28B7">
                                <w:rPr>
                                  <w:rStyle w:val="Hyperlink"/>
                                  <w:rFonts w:ascii="Calibri" w:hAnsi="Calibri" w:cs="Arial"/>
                                  <w:color w:val="000000" w:themeColor="text1"/>
                                  <w:sz w:val="24"/>
                                  <w:szCs w:val="24"/>
                                  <w:lang w:val="en"/>
                                </w:rPr>
                                <w:t>www.hutsworkshop.org</w:t>
                              </w:r>
                            </w:hyperlink>
                          </w:p>
                          <w:p w:rsidR="007F5F44" w:rsidRPr="002A28B7" w:rsidRDefault="007F5F44" w:rsidP="007F5F44">
                            <w:pPr>
                              <w:widowControl w:val="0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szCs w:val="16"/>
                                <w:lang w:val="en"/>
                              </w:rPr>
                            </w:pPr>
                            <w:r w:rsidRPr="002A28B7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szCs w:val="16"/>
                                <w:lang w:val="en"/>
                              </w:rPr>
                              <w:t>Registered Charity No:  1081648</w:t>
                            </w:r>
                          </w:p>
                          <w:p w:rsidR="009678DD" w:rsidRPr="002A28B7" w:rsidRDefault="009678DD" w:rsidP="007F5F44">
                            <w:pPr>
                              <w:widowControl w:val="0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szCs w:val="16"/>
                                <w:lang w:val="en"/>
                              </w:rPr>
                            </w:pPr>
                            <w:r w:rsidRPr="002A28B7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szCs w:val="16"/>
                                <w:lang w:val="en"/>
                              </w:rPr>
                              <w:t>Company No: 3874210</w:t>
                            </w:r>
                          </w:p>
                          <w:p w:rsidR="00105D87" w:rsidRPr="003D5C4F" w:rsidRDefault="00105D87" w:rsidP="00105D87">
                            <w:pPr>
                              <w:widowControl w:val="0"/>
                              <w:rPr>
                                <w:rFonts w:ascii="Calibri" w:hAnsi="Calibri"/>
                                <w:color w:val="4F6228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:rsidR="000F483A" w:rsidRDefault="000F483A" w:rsidP="00105D87">
                            <w:pPr>
                              <w:widowControl w:val="0"/>
                              <w:spacing w:before="120" w:line="280" w:lineRule="exact"/>
                              <w:rPr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864BB1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291pt;margin-top:446.25pt;width:182pt;height:75.1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" filled="f" fillcolor="#fffffe" stroked="f" strokecolor="#212120" insetpen="t">
                <v:textbox inset="2.88pt,2.88pt,2.88pt,2.88pt">
                  <w:txbxContent>
                    <w:p w:rsidR="00105D87" w:rsidRPr="002A28B7" w:rsidRDefault="00F742E5" w:rsidP="00410B65">
                      <w:pPr>
                        <w:widowControl w:val="0"/>
                        <w:spacing w:line="280" w:lineRule="exact"/>
                        <w:jc w:val="center"/>
                        <w:rPr>
                          <w:rFonts w:ascii="Calibri" w:hAnsi="Calibri" w:cs="Arial"/>
                          <w:color w:val="000000" w:themeColor="text1"/>
                          <w:sz w:val="24"/>
                          <w:szCs w:val="24"/>
                          <w:lang w:val="en"/>
                        </w:rPr>
                      </w:pPr>
                      <w:r w:rsidRPr="002A28B7">
                        <w:rPr>
                          <w:rFonts w:ascii="Calibri" w:hAnsi="Calibri" w:cs="Arial"/>
                          <w:color w:val="000000" w:themeColor="text1"/>
                          <w:sz w:val="24"/>
                          <w:szCs w:val="24"/>
                          <w:lang w:val="en"/>
                        </w:rPr>
                        <w:t>Tel:</w:t>
                      </w:r>
                      <w:r w:rsidR="00410B65" w:rsidRPr="002A28B7">
                        <w:rPr>
                          <w:rFonts w:ascii="Calibri" w:hAnsi="Calibri" w:cs="Arial"/>
                          <w:color w:val="000000" w:themeColor="text1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Pr="002A28B7">
                        <w:rPr>
                          <w:rFonts w:ascii="Calibri" w:hAnsi="Calibri" w:cs="Arial"/>
                          <w:color w:val="000000" w:themeColor="text1"/>
                          <w:sz w:val="28"/>
                          <w:szCs w:val="28"/>
                          <w:lang w:val="en"/>
                        </w:rPr>
                        <w:t>01239 710377</w:t>
                      </w:r>
                    </w:p>
                    <w:p w:rsidR="00F742E5" w:rsidRPr="00C96EDE" w:rsidRDefault="00F742E5" w:rsidP="00410B65">
                      <w:pPr>
                        <w:widowControl w:val="0"/>
                        <w:spacing w:line="280" w:lineRule="exact"/>
                        <w:jc w:val="center"/>
                        <w:rPr>
                          <w:rFonts w:ascii="Calibri" w:hAnsi="Calibri" w:cs="Arial"/>
                          <w:color w:val="4F6228"/>
                          <w:sz w:val="24"/>
                          <w:szCs w:val="24"/>
                          <w:lang w:val="en"/>
                        </w:rPr>
                      </w:pPr>
                      <w:r w:rsidRPr="002A28B7">
                        <w:rPr>
                          <w:rFonts w:ascii="Calibri" w:hAnsi="Calibri" w:cs="Arial"/>
                          <w:color w:val="000000" w:themeColor="text1"/>
                          <w:sz w:val="24"/>
                          <w:szCs w:val="24"/>
                          <w:lang w:val="en"/>
                        </w:rPr>
                        <w:t xml:space="preserve">Email: </w:t>
                      </w:r>
                      <w:hyperlink r:id="rId10" w:history="1">
                        <w:r w:rsidR="00F47F7D" w:rsidRPr="004D62FB">
                          <w:rPr>
                            <w:rStyle w:val="Hyperlink"/>
                            <w:rFonts w:ascii="Calibri" w:hAnsi="Calibri" w:cs="Arial"/>
                            <w:sz w:val="24"/>
                            <w:szCs w:val="24"/>
                            <w:lang w:val="en"/>
                          </w:rPr>
                          <w:t>info@hutsworkshop.org</w:t>
                        </w:r>
                      </w:hyperlink>
                    </w:p>
                    <w:p w:rsidR="00B34087" w:rsidRPr="002A28B7" w:rsidRDefault="006C55CB" w:rsidP="00410B65">
                      <w:pPr>
                        <w:widowControl w:val="0"/>
                        <w:spacing w:line="280" w:lineRule="exact"/>
                        <w:jc w:val="center"/>
                        <w:rPr>
                          <w:rStyle w:val="Hyperlink"/>
                          <w:rFonts w:ascii="Calibri" w:hAnsi="Calibri" w:cs="Arial"/>
                          <w:color w:val="000000" w:themeColor="text1"/>
                          <w:sz w:val="24"/>
                          <w:szCs w:val="24"/>
                          <w:lang w:val="en"/>
                        </w:rPr>
                      </w:pPr>
                      <w:hyperlink r:id="rId11" w:history="1">
                        <w:r w:rsidR="005B6DB9" w:rsidRPr="002A28B7">
                          <w:rPr>
                            <w:rStyle w:val="Hyperlink"/>
                            <w:rFonts w:ascii="Calibri" w:hAnsi="Calibri" w:cs="Arial"/>
                            <w:color w:val="000000" w:themeColor="text1"/>
                            <w:sz w:val="24"/>
                            <w:szCs w:val="24"/>
                            <w:lang w:val="en"/>
                          </w:rPr>
                          <w:t>www.hutsworkshop.org</w:t>
                        </w:r>
                      </w:hyperlink>
                    </w:p>
                    <w:p w:rsidR="007F5F44" w:rsidRPr="002A28B7" w:rsidRDefault="007F5F44" w:rsidP="007F5F44">
                      <w:pPr>
                        <w:widowControl w:val="0"/>
                        <w:jc w:val="center"/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szCs w:val="16"/>
                          <w:lang w:val="en"/>
                        </w:rPr>
                      </w:pPr>
                      <w:r w:rsidRPr="002A28B7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szCs w:val="16"/>
                          <w:lang w:val="en"/>
                        </w:rPr>
                        <w:t>Registered Charity No:  1081648</w:t>
                      </w:r>
                    </w:p>
                    <w:p w:rsidR="009678DD" w:rsidRPr="002A28B7" w:rsidRDefault="009678DD" w:rsidP="007F5F44">
                      <w:pPr>
                        <w:widowControl w:val="0"/>
                        <w:jc w:val="center"/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szCs w:val="16"/>
                          <w:lang w:val="en"/>
                        </w:rPr>
                      </w:pPr>
                      <w:r w:rsidRPr="002A28B7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szCs w:val="16"/>
                          <w:lang w:val="en"/>
                        </w:rPr>
                        <w:t>Company No: 3874210</w:t>
                      </w:r>
                    </w:p>
                    <w:p w:rsidR="00105D87" w:rsidRPr="003D5C4F" w:rsidRDefault="00105D87" w:rsidP="00105D87">
                      <w:pPr>
                        <w:widowControl w:val="0"/>
                        <w:rPr>
                          <w:rFonts w:ascii="Calibri" w:hAnsi="Calibri"/>
                          <w:color w:val="4F6228"/>
                          <w:sz w:val="22"/>
                          <w:szCs w:val="22"/>
                          <w:lang w:val="en"/>
                        </w:rPr>
                      </w:pPr>
                    </w:p>
                    <w:p w:rsidR="000F483A" w:rsidRDefault="000F483A" w:rsidP="00105D87">
                      <w:pPr>
                        <w:widowControl w:val="0"/>
                        <w:spacing w:before="120" w:line="280" w:lineRule="exact"/>
                        <w:rPr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506B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2CEBAAD" wp14:editId="6FDC3265">
                <wp:simplePos x="0" y="0"/>
                <wp:positionH relativeFrom="column">
                  <wp:posOffset>3514725</wp:posOffset>
                </wp:positionH>
                <wp:positionV relativeFrom="paragraph">
                  <wp:posOffset>1581151</wp:posOffset>
                </wp:positionV>
                <wp:extent cx="2628900" cy="3848100"/>
                <wp:effectExtent l="0" t="0" r="0" b="0"/>
                <wp:wrapNone/>
                <wp:docPr id="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84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4FE7" w:rsidRDefault="00A94FE7" w:rsidP="00570309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before="120" w:line="24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4F6228" w:themeColor="accent3" w:themeShade="80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</w:pPr>
                          </w:p>
                          <w:p w:rsidR="006B4A2F" w:rsidRDefault="006B4A2F" w:rsidP="00570309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before="120" w:line="24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</w:pPr>
                          </w:p>
                          <w:p w:rsidR="00885384" w:rsidRPr="002A28B7" w:rsidRDefault="007273AB" w:rsidP="00570309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before="120" w:line="24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</w:pPr>
                            <w:r w:rsidRPr="002A28B7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  <w:t>Call &amp; Chat Service</w:t>
                            </w:r>
                          </w:p>
                          <w:p w:rsidR="008B506B" w:rsidRPr="002A28B7" w:rsidRDefault="00193D4D" w:rsidP="008B506B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before="120" w:line="240" w:lineRule="exact"/>
                              <w:jc w:val="center"/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HUTS also offers </w:t>
                            </w:r>
                            <w:r w:rsidR="007273AB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a telephone Call &amp; Chat</w:t>
                            </w:r>
                            <w:r w:rsidR="00F903B4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r w:rsidR="00B95752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support </w:t>
                            </w:r>
                            <w:r w:rsidR="00F903B4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ser</w:t>
                            </w:r>
                            <w:r w:rsidR="007273AB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vice</w:t>
                            </w:r>
                            <w:r w:rsidR="00F903B4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.</w:t>
                            </w:r>
                          </w:p>
                          <w:p w:rsidR="008B506B" w:rsidRPr="002A28B7" w:rsidRDefault="00F903B4" w:rsidP="008B506B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before="120" w:line="240" w:lineRule="exact"/>
                              <w:jc w:val="center"/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Our aim is to provide individuals </w:t>
                            </w:r>
                            <w:r w:rsidR="007273AB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experiencing difficulties with their mental health </w:t>
                            </w:r>
                            <w:r w:rsidR="00712CFA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the chance to </w:t>
                            </w:r>
                            <w:r w:rsidR="007273AB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have a casual confidential conversation on a regular basis in order to restore better mental health.</w:t>
                            </w:r>
                          </w:p>
                          <w:p w:rsidR="008B506B" w:rsidRPr="002A28B7" w:rsidRDefault="007273AB" w:rsidP="008B506B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before="120" w:line="240" w:lineRule="exact"/>
                              <w:jc w:val="center"/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Our dedicated staff </w:t>
                            </w:r>
                            <w:r w:rsidR="00712CFA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will </w:t>
                            </w:r>
                            <w:r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answer your first call in or ring you back as soon as possible</w:t>
                            </w:r>
                            <w:r w:rsidR="008B506B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.</w:t>
                            </w:r>
                          </w:p>
                          <w:p w:rsidR="008B506B" w:rsidRPr="002A28B7" w:rsidRDefault="008B506B" w:rsidP="008B506B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before="120" w:line="240" w:lineRule="exact"/>
                              <w:jc w:val="center"/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F</w:t>
                            </w:r>
                            <w:r w:rsidR="007273AB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rom that poi</w:t>
                            </w:r>
                            <w:r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nt onwards we will</w:t>
                            </w:r>
                            <w:r w:rsidR="007273AB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 arrange with you</w:t>
                            </w:r>
                            <w:r w:rsidR="00896457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, if you wish,</w:t>
                            </w:r>
                            <w:r w:rsidR="007273AB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r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to have </w:t>
                            </w:r>
                            <w:r w:rsidR="007273AB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beneficial, regular ongoing calls.</w:t>
                            </w:r>
                          </w:p>
                          <w:p w:rsidR="008B506B" w:rsidRPr="002A28B7" w:rsidRDefault="008B506B" w:rsidP="008B506B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before="120" w:line="240" w:lineRule="exact"/>
                              <w:jc w:val="center"/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2A28B7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Everyone from the local community may phone into the service and talk confidentially about any issues that they may have and seek advice relating to mental ill health.</w:t>
                            </w:r>
                          </w:p>
                          <w:p w:rsidR="007D0382" w:rsidRPr="002A28B7" w:rsidRDefault="007273AB" w:rsidP="00570309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before="120" w:line="240" w:lineRule="exact"/>
                              <w:jc w:val="center"/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  </w:t>
                            </w:r>
                          </w:p>
                          <w:p w:rsidR="00194A3A" w:rsidRPr="002A28B7" w:rsidRDefault="00194A3A" w:rsidP="002E7D13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EBAAD" id="Text Box 112" o:spid="_x0000_s1027" type="#_x0000_t202" style="position:absolute;margin-left:276.75pt;margin-top:124.5pt;width:207pt;height:303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" filled="f" fillcolor="#fffffe" stroked="f" strokecolor="#212120" insetpen="t">
                <v:textbox inset="2.88pt,2.88pt,2.88pt,2.88pt">
                  <w:txbxContent>
                    <w:p w:rsidR="00A94FE7" w:rsidRDefault="00A94FE7" w:rsidP="00570309">
                      <w:pPr>
                        <w:widowControl w:val="0"/>
                        <w:tabs>
                          <w:tab w:val="left" w:pos="166"/>
                        </w:tabs>
                        <w:spacing w:before="120" w:line="24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4F6228" w:themeColor="accent3" w:themeShade="80"/>
                          <w:sz w:val="24"/>
                          <w:szCs w:val="24"/>
                          <w:u w:val="single"/>
                          <w:lang w:val="en"/>
                        </w:rPr>
                      </w:pPr>
                    </w:p>
                    <w:p w:rsidR="006B4A2F" w:rsidRDefault="006B4A2F" w:rsidP="00570309">
                      <w:pPr>
                        <w:widowControl w:val="0"/>
                        <w:tabs>
                          <w:tab w:val="left" w:pos="166"/>
                        </w:tabs>
                        <w:spacing w:before="120" w:line="24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val="en"/>
                        </w:rPr>
                      </w:pPr>
                    </w:p>
                    <w:p w:rsidR="00885384" w:rsidRPr="002A28B7" w:rsidRDefault="007273AB" w:rsidP="00570309">
                      <w:pPr>
                        <w:widowControl w:val="0"/>
                        <w:tabs>
                          <w:tab w:val="left" w:pos="166"/>
                        </w:tabs>
                        <w:spacing w:before="120" w:line="24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val="en"/>
                        </w:rPr>
                      </w:pPr>
                      <w:r w:rsidRPr="002A28B7">
                        <w:rPr>
                          <w:rFonts w:asciiTheme="minorHAnsi" w:hAnsiTheme="minorHAnsi" w:cs="Arial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val="en"/>
                        </w:rPr>
                        <w:t>Call &amp; Chat Service</w:t>
                      </w:r>
                    </w:p>
                    <w:p w:rsidR="008B506B" w:rsidRPr="002A28B7" w:rsidRDefault="00193D4D" w:rsidP="008B506B">
                      <w:pPr>
                        <w:widowControl w:val="0"/>
                        <w:tabs>
                          <w:tab w:val="left" w:pos="166"/>
                        </w:tabs>
                        <w:spacing w:before="120" w:line="240" w:lineRule="exact"/>
                        <w:jc w:val="center"/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r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HUTS also offers </w:t>
                      </w:r>
                      <w:r w:rsidR="007273AB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a telephone Call &amp; Chat</w:t>
                      </w:r>
                      <w:r w:rsidR="00F903B4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r w:rsidR="00B95752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support </w:t>
                      </w:r>
                      <w:r w:rsidR="00F903B4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ser</w:t>
                      </w:r>
                      <w:r w:rsidR="007273AB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vice</w:t>
                      </w:r>
                      <w:r w:rsidR="00F903B4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.</w:t>
                      </w:r>
                    </w:p>
                    <w:p w:rsidR="008B506B" w:rsidRPr="002A28B7" w:rsidRDefault="00F903B4" w:rsidP="008B506B">
                      <w:pPr>
                        <w:widowControl w:val="0"/>
                        <w:tabs>
                          <w:tab w:val="left" w:pos="166"/>
                        </w:tabs>
                        <w:spacing w:before="120" w:line="240" w:lineRule="exact"/>
                        <w:jc w:val="center"/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r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Our aim is to provide individuals </w:t>
                      </w:r>
                      <w:r w:rsidR="007273AB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experiencing difficulties with their mental health </w:t>
                      </w:r>
                      <w:r w:rsidR="00712CFA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the chance to </w:t>
                      </w:r>
                      <w:r w:rsidR="007273AB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have a casual confidential conversation on a regular basis in order to restore better mental health.</w:t>
                      </w:r>
                    </w:p>
                    <w:p w:rsidR="008B506B" w:rsidRPr="002A28B7" w:rsidRDefault="007273AB" w:rsidP="008B506B">
                      <w:pPr>
                        <w:widowControl w:val="0"/>
                        <w:tabs>
                          <w:tab w:val="left" w:pos="166"/>
                        </w:tabs>
                        <w:spacing w:before="120" w:line="240" w:lineRule="exact"/>
                        <w:jc w:val="center"/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r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Our dedicated staff </w:t>
                      </w:r>
                      <w:r w:rsidR="00712CFA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will </w:t>
                      </w:r>
                      <w:r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answer your first call in or ring you back as soon as possible</w:t>
                      </w:r>
                      <w:r w:rsidR="008B506B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.</w:t>
                      </w:r>
                    </w:p>
                    <w:p w:rsidR="008B506B" w:rsidRPr="002A28B7" w:rsidRDefault="008B506B" w:rsidP="008B506B">
                      <w:pPr>
                        <w:widowControl w:val="0"/>
                        <w:tabs>
                          <w:tab w:val="left" w:pos="166"/>
                        </w:tabs>
                        <w:spacing w:before="120" w:line="240" w:lineRule="exact"/>
                        <w:jc w:val="center"/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r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F</w:t>
                      </w:r>
                      <w:r w:rsidR="007273AB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rom that poi</w:t>
                      </w:r>
                      <w:r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nt onwards we will</w:t>
                      </w:r>
                      <w:r w:rsidR="007273AB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 arrange with you</w:t>
                      </w:r>
                      <w:r w:rsidR="00896457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, if you wish,</w:t>
                      </w:r>
                      <w:r w:rsidR="007273AB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r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to have </w:t>
                      </w:r>
                      <w:r w:rsidR="007273AB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beneficial, regular ongoing calls.</w:t>
                      </w:r>
                    </w:p>
                    <w:p w:rsidR="008B506B" w:rsidRPr="002A28B7" w:rsidRDefault="008B506B" w:rsidP="008B506B">
                      <w:pPr>
                        <w:widowControl w:val="0"/>
                        <w:tabs>
                          <w:tab w:val="left" w:pos="166"/>
                        </w:tabs>
                        <w:spacing w:before="120" w:line="240" w:lineRule="exact"/>
                        <w:jc w:val="center"/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r w:rsidRPr="002A28B7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Everyone from the local community may phone into the service and talk confidentially about any issues that they may have and seek advice relating to mental ill health.</w:t>
                      </w:r>
                    </w:p>
                    <w:p w:rsidR="007D0382" w:rsidRPr="002A28B7" w:rsidRDefault="007273AB" w:rsidP="00570309">
                      <w:pPr>
                        <w:widowControl w:val="0"/>
                        <w:tabs>
                          <w:tab w:val="left" w:pos="166"/>
                        </w:tabs>
                        <w:spacing w:before="120" w:line="240" w:lineRule="exact"/>
                        <w:jc w:val="center"/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r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  </w:t>
                      </w:r>
                    </w:p>
                    <w:p w:rsidR="00194A3A" w:rsidRPr="002A28B7" w:rsidRDefault="00194A3A" w:rsidP="002E7D13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  <w:u w:val="single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010">
        <w:rPr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 wp14:anchorId="228E7CFF" wp14:editId="4F5E09D1">
            <wp:simplePos x="0" y="0"/>
            <wp:positionH relativeFrom="column">
              <wp:posOffset>7134225</wp:posOffset>
            </wp:positionH>
            <wp:positionV relativeFrom="paragraph">
              <wp:posOffset>1819275</wp:posOffset>
            </wp:positionV>
            <wp:extent cx="2847340" cy="2894965"/>
            <wp:effectExtent l="0" t="0" r="0" b="635"/>
            <wp:wrapNone/>
            <wp:docPr id="1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41140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89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91D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2E4AD633" wp14:editId="08081FD3">
            <wp:simplePos x="0" y="0"/>
            <wp:positionH relativeFrom="margin">
              <wp:posOffset>44814</wp:posOffset>
            </wp:positionH>
            <wp:positionV relativeFrom="paragraph">
              <wp:posOffset>5724525</wp:posOffset>
            </wp:positionV>
            <wp:extent cx="1964961" cy="990600"/>
            <wp:effectExtent l="0" t="0" r="0" b="0"/>
            <wp:wrapNone/>
            <wp:docPr id="132" name="Picture 6" descr="https://encrypted-tbn2.gstatic.com/images?q=tbn:ANd9GcRcMq123UXPrmNJ7idbtEa6uFK_lZTL5RKZRbdAhh8tP06OFb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2.gstatic.com/images?q=tbn:ANd9GcRcMq123UXPrmNJ7idbtEa6uFK_lZTL5RKZRbdAhh8tP06OFbT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17" cy="1000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FCE"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173617B2" wp14:editId="1137C1D0">
            <wp:simplePos x="0" y="0"/>
            <wp:positionH relativeFrom="column">
              <wp:posOffset>2066925</wp:posOffset>
            </wp:positionH>
            <wp:positionV relativeFrom="paragraph">
              <wp:posOffset>6057900</wp:posOffset>
            </wp:positionV>
            <wp:extent cx="741992" cy="304800"/>
            <wp:effectExtent l="0" t="0" r="1270" b="0"/>
            <wp:wrapNone/>
            <wp:docPr id="134" name="Picture 8" descr="File:NHS logo in Wa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le:NHS logo in Wale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2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9F4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6E833F5E" wp14:editId="3C22EA97">
            <wp:simplePos x="0" y="0"/>
            <wp:positionH relativeFrom="column">
              <wp:posOffset>7277735</wp:posOffset>
            </wp:positionH>
            <wp:positionV relativeFrom="paragraph">
              <wp:posOffset>-19050</wp:posOffset>
            </wp:positionV>
            <wp:extent cx="2614930" cy="1329690"/>
            <wp:effectExtent l="0" t="0" r="0" b="3810"/>
            <wp:wrapNone/>
            <wp:docPr id="104" name="Picture 104" descr="HUTS Logo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UTS Logo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9F4">
        <w:rPr>
          <w:noProof/>
          <w:lang w:val="en-GB" w:eastAsia="en-GB"/>
        </w:rPr>
        <w:drawing>
          <wp:anchor distT="36576" distB="36576" distL="36576" distR="36576" simplePos="0" relativeHeight="251646976" behindDoc="0" locked="0" layoutInCell="1" allowOverlap="1" wp14:anchorId="1956DDCA" wp14:editId="34873F76">
            <wp:simplePos x="0" y="0"/>
            <wp:positionH relativeFrom="column">
              <wp:posOffset>-828675</wp:posOffset>
            </wp:positionH>
            <wp:positionV relativeFrom="paragraph">
              <wp:posOffset>1438275</wp:posOffset>
            </wp:positionV>
            <wp:extent cx="7486650" cy="5637530"/>
            <wp:effectExtent l="0" t="0" r="0" b="1270"/>
            <wp:wrapNone/>
            <wp:docPr id="33" name="Picture 33" descr="FN99801-IM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N99801-IMG0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8" b="8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63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6E1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3AB98518" wp14:editId="7A33C055">
                <wp:simplePos x="0" y="0"/>
                <wp:positionH relativeFrom="margin">
                  <wp:posOffset>0</wp:posOffset>
                </wp:positionH>
                <wp:positionV relativeFrom="paragraph">
                  <wp:posOffset>1676400</wp:posOffset>
                </wp:positionV>
                <wp:extent cx="3028950" cy="5240655"/>
                <wp:effectExtent l="0" t="0" r="0" b="0"/>
                <wp:wrapNone/>
                <wp:docPr id="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524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46064" w:rsidRPr="00397408" w:rsidRDefault="00146064" w:rsidP="00B95752">
                            <w:pPr>
                              <w:widowControl w:val="0"/>
                              <w:ind w:left="284" w:hanging="284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397408">
                              <w:rPr>
                                <w:rFonts w:ascii="Calibri" w:hAnsi="Calibri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>HUTS provides</w:t>
                            </w:r>
                          </w:p>
                          <w:p w:rsidR="00146064" w:rsidRPr="00397408" w:rsidRDefault="00B95752" w:rsidP="00B95752">
                            <w:pPr>
                              <w:widowControl w:val="0"/>
                              <w:ind w:left="284" w:hanging="284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</w:pPr>
                            <w:proofErr w:type="gramStart"/>
                            <w:r w:rsidRPr="00397408">
                              <w:rPr>
                                <w:rFonts w:ascii="Calibri" w:hAnsi="Calibri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>a</w:t>
                            </w:r>
                            <w:proofErr w:type="gramEnd"/>
                            <w:r w:rsidRPr="00397408">
                              <w:rPr>
                                <w:rFonts w:ascii="Calibri" w:hAnsi="Calibri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 xml:space="preserve"> free and confidential </w:t>
                            </w:r>
                            <w:r w:rsidR="00146064" w:rsidRPr="00397408">
                              <w:rPr>
                                <w:rFonts w:ascii="Calibri" w:hAnsi="Calibri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 xml:space="preserve">service </w:t>
                            </w:r>
                            <w:r w:rsidR="00BC3D39" w:rsidRPr="00397408">
                              <w:rPr>
                                <w:rFonts w:ascii="Calibri" w:hAnsi="Calibri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 xml:space="preserve">for people </w:t>
                            </w:r>
                            <w:r w:rsidR="00146064" w:rsidRPr="00397408">
                              <w:rPr>
                                <w:rFonts w:ascii="Calibri" w:hAnsi="Calibri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>to try</w:t>
                            </w:r>
                            <w:r w:rsidR="00BC3D39" w:rsidRPr="00397408">
                              <w:rPr>
                                <w:rFonts w:ascii="Calibri" w:hAnsi="Calibri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 xml:space="preserve"> new activities and meet others</w:t>
                            </w:r>
                            <w:r w:rsidR="00146064" w:rsidRPr="00397408">
                              <w:rPr>
                                <w:rFonts w:ascii="Calibri" w:hAnsi="Calibri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>.</w:t>
                            </w:r>
                          </w:p>
                          <w:p w:rsidR="007A280E" w:rsidRPr="00397408" w:rsidRDefault="00146064" w:rsidP="00B95752">
                            <w:pPr>
                              <w:widowControl w:val="0"/>
                              <w:spacing w:line="360" w:lineRule="auto"/>
                              <w:ind w:left="284" w:hanging="284"/>
                              <w:jc w:val="center"/>
                              <w:rPr>
                                <w:rFonts w:ascii="Calibri" w:hAnsi="Calibri" w:cs="Arial"/>
                                <w:bCs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397408">
                              <w:rPr>
                                <w:rFonts w:ascii="Calibri" w:hAnsi="Calibri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>Everyone is welcome.</w:t>
                            </w:r>
                          </w:p>
                          <w:p w:rsidR="00146064" w:rsidRPr="002A28B7" w:rsidRDefault="00F3776F" w:rsidP="00BC3D39">
                            <w:pPr>
                              <w:widowControl w:val="0"/>
                              <w:jc w:val="center"/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We want everyone to</w:t>
                            </w:r>
                            <w:r w:rsidR="00146064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 make new friends and by using the extensive facilities available, extend </w:t>
                            </w:r>
                            <w:r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their</w:t>
                            </w:r>
                            <w:r w:rsidR="00146064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 knowledge and </w:t>
                            </w:r>
                            <w:r w:rsidR="00A51E77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creative </w:t>
                            </w:r>
                            <w:r w:rsidR="00BC3D39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abilities</w:t>
                            </w:r>
                            <w:r w:rsidR="0052171C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,</w:t>
                            </w:r>
                            <w:r w:rsidR="00BC3D39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 in order</w:t>
                            </w:r>
                            <w:r w:rsidR="00C43DE9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r w:rsidR="00146064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to feel more confident.</w:t>
                            </w:r>
                          </w:p>
                          <w:p w:rsidR="00802B4A" w:rsidRPr="002A28B7" w:rsidRDefault="00802B4A" w:rsidP="00802B4A">
                            <w:pPr>
                              <w:widowControl w:val="0"/>
                              <w:jc w:val="both"/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16"/>
                                <w:szCs w:val="22"/>
                                <w:lang w:val="en"/>
                              </w:rPr>
                            </w:pPr>
                          </w:p>
                          <w:p w:rsidR="007F5F44" w:rsidRPr="002A28B7" w:rsidRDefault="00BC3D39" w:rsidP="00BC3D39">
                            <w:pPr>
                              <w:widowControl w:val="0"/>
                              <w:jc w:val="center"/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16"/>
                                <w:szCs w:val="22"/>
                                <w:lang w:val="en"/>
                              </w:rPr>
                            </w:pPr>
                            <w:r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Our staff are always available </w:t>
                            </w:r>
                            <w:r w:rsidR="00C43DE9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to </w:t>
                            </w:r>
                            <w:r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offer a helping hand and suitable support.</w:t>
                            </w:r>
                            <w:r w:rsidR="00146064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16"/>
                                <w:szCs w:val="22"/>
                                <w:lang w:val="en"/>
                              </w:rPr>
                              <w:cr/>
                            </w:r>
                          </w:p>
                          <w:p w:rsidR="00802B4A" w:rsidRPr="002A28B7" w:rsidRDefault="00802B4A" w:rsidP="00BC3D39">
                            <w:pPr>
                              <w:widowControl w:val="0"/>
                              <w:jc w:val="center"/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</w:pPr>
                            <w:r w:rsidRPr="002A28B7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  <w:t xml:space="preserve">How to become a </w:t>
                            </w:r>
                            <w:r w:rsidR="007273AB" w:rsidRPr="002A28B7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  <w:t xml:space="preserve">Workshop </w:t>
                            </w:r>
                            <w:r w:rsidRPr="002A28B7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  <w:t>member</w:t>
                            </w:r>
                            <w:r w:rsidR="00C43DE9" w:rsidRPr="002A28B7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  <w:t>.</w:t>
                            </w:r>
                          </w:p>
                          <w:p w:rsidR="00574CFB" w:rsidRPr="002A28B7" w:rsidRDefault="00BC3D39" w:rsidP="00BC3D39">
                            <w:pPr>
                              <w:widowControl w:val="0"/>
                              <w:jc w:val="center"/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HUTS </w:t>
                            </w:r>
                            <w:r w:rsidR="00F3776F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take</w:t>
                            </w:r>
                            <w:r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s</w:t>
                            </w:r>
                            <w:r w:rsidR="00F3776F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r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Workshop </w:t>
                            </w:r>
                            <w:r w:rsidR="00F3776F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referrals from</w:t>
                            </w:r>
                            <w:r w:rsidR="00802B4A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 GP</w:t>
                            </w:r>
                            <w:r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’s, </w:t>
                            </w:r>
                            <w:r w:rsidR="00802B4A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other professional</w:t>
                            </w:r>
                            <w:r w:rsidR="00066866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 bodies</w:t>
                            </w:r>
                            <w:r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 &amp; through our Call &amp; Chat service. </w:t>
                            </w:r>
                            <w:r w:rsidR="00802B4A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For further </w:t>
                            </w:r>
                            <w:r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information, please contact us</w:t>
                            </w:r>
                            <w:r w:rsidR="00802B4A"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.</w:t>
                            </w:r>
                          </w:p>
                          <w:p w:rsidR="00802B4A" w:rsidRPr="002A28B7" w:rsidRDefault="00802B4A" w:rsidP="00146064">
                            <w:pPr>
                              <w:widowControl w:val="0"/>
                              <w:ind w:left="284" w:hanging="284"/>
                              <w:jc w:val="both"/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szCs w:val="16"/>
                                <w:lang w:val="en"/>
                              </w:rPr>
                            </w:pPr>
                          </w:p>
                          <w:p w:rsidR="008A213C" w:rsidRPr="006B4A2F" w:rsidRDefault="0067364E" w:rsidP="008A213C">
                            <w:pPr>
                              <w:widowControl w:val="0"/>
                              <w:ind w:left="284" w:hanging="284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en"/>
                              </w:rPr>
                              <w:t>Current 2024</w:t>
                            </w:r>
                            <w:r w:rsidR="009E6AF1" w:rsidRPr="006B4A2F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en"/>
                              </w:rPr>
                              <w:t xml:space="preserve"> </w:t>
                            </w:r>
                            <w:r w:rsidR="008A213C" w:rsidRPr="006B4A2F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en"/>
                              </w:rPr>
                              <w:t>Opening Times:</w:t>
                            </w:r>
                          </w:p>
                          <w:p w:rsidR="008A213C" w:rsidRPr="0067364E" w:rsidRDefault="0067364E" w:rsidP="008A213C">
                            <w:pPr>
                              <w:widowControl w:val="0"/>
                              <w:ind w:left="284" w:hanging="284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lang w:val="en"/>
                              </w:rPr>
                            </w:pPr>
                            <w:r w:rsidRPr="0067364E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lang w:val="en"/>
                              </w:rPr>
                              <w:t xml:space="preserve">Workshop </w:t>
                            </w:r>
                            <w:r w:rsidR="009E6AF1" w:rsidRPr="0067364E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lang w:val="en"/>
                              </w:rPr>
                              <w:t>Monday, Wednesday,</w:t>
                            </w:r>
                            <w:r w:rsidR="008A213C" w:rsidRPr="0067364E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lang w:val="en"/>
                              </w:rPr>
                              <w:t xml:space="preserve"> Friday</w:t>
                            </w:r>
                            <w:r w:rsidR="006B4A2F" w:rsidRPr="0067364E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lang w:val="en"/>
                              </w:rPr>
                              <w:t xml:space="preserve"> 10am – 4pm</w:t>
                            </w:r>
                          </w:p>
                          <w:p w:rsidR="00D82FCE" w:rsidRPr="0067364E" w:rsidRDefault="006B4A2F" w:rsidP="008A213C">
                            <w:pPr>
                              <w:widowControl w:val="0"/>
                              <w:ind w:left="284" w:hanging="284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lang w:val="en"/>
                              </w:rPr>
                            </w:pPr>
                            <w:r w:rsidRPr="0067364E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lang w:val="en"/>
                              </w:rPr>
                              <w:t>Call &amp; Chat &amp; Office hours Mon – Fri</w:t>
                            </w:r>
                            <w:r w:rsidR="00D82FCE" w:rsidRPr="0067364E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lang w:val="en"/>
                              </w:rPr>
                              <w:t xml:space="preserve"> 10am- 4pm</w:t>
                            </w:r>
                          </w:p>
                          <w:p w:rsidR="007F5F44" w:rsidRPr="002A28B7" w:rsidRDefault="007F5F44" w:rsidP="007F5F44">
                            <w:pPr>
                              <w:widowControl w:val="0"/>
                              <w:jc w:val="center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2A28B7"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Teifi Terrace, </w:t>
                            </w:r>
                            <w:proofErr w:type="spellStart"/>
                            <w:r w:rsidRPr="002A28B7"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Adpar</w:t>
                            </w:r>
                            <w:proofErr w:type="spellEnd"/>
                            <w:r w:rsidRPr="002A28B7"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, Newcastle Emlyn, Ceredigion. SA38 9ED.</w:t>
                            </w:r>
                          </w:p>
                          <w:p w:rsidR="007F5F44" w:rsidRPr="003D5C4F" w:rsidRDefault="007F5F44" w:rsidP="007F5F44">
                            <w:pPr>
                              <w:widowControl w:val="0"/>
                              <w:rPr>
                                <w:rFonts w:ascii="Calibri" w:hAnsi="Calibri"/>
                                <w:color w:val="4F6228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:rsidR="007F5F44" w:rsidRPr="008A213C" w:rsidRDefault="007F5F44" w:rsidP="008A213C">
                            <w:pPr>
                              <w:widowControl w:val="0"/>
                              <w:ind w:left="284" w:hanging="284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color w:val="4F6228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:rsidR="00802B4A" w:rsidRDefault="00802B4A" w:rsidP="00146064">
                            <w:pPr>
                              <w:widowControl w:val="0"/>
                              <w:ind w:left="284" w:hanging="284"/>
                              <w:jc w:val="both"/>
                              <w:rPr>
                                <w:rFonts w:ascii="Calibri" w:hAnsi="Calibri" w:cs="Arial"/>
                                <w:b/>
                                <w:bCs/>
                                <w:color w:val="4F6228"/>
                                <w:szCs w:val="16"/>
                                <w:lang w:val="en"/>
                              </w:rPr>
                            </w:pPr>
                          </w:p>
                          <w:p w:rsidR="00802B4A" w:rsidRPr="00802B4A" w:rsidRDefault="00802B4A" w:rsidP="00146064">
                            <w:pPr>
                              <w:widowControl w:val="0"/>
                              <w:ind w:left="284" w:hanging="284"/>
                              <w:jc w:val="both"/>
                              <w:rPr>
                                <w:rFonts w:ascii="Calibri" w:hAnsi="Calibri" w:cs="Arial"/>
                                <w:b/>
                                <w:bCs/>
                                <w:color w:val="4F6228"/>
                                <w:sz w:val="18"/>
                                <w:szCs w:val="16"/>
                                <w:lang w:val="en"/>
                              </w:rPr>
                            </w:pPr>
                          </w:p>
                          <w:p w:rsidR="00802B4A" w:rsidRDefault="00802B4A" w:rsidP="00146064">
                            <w:pPr>
                              <w:widowControl w:val="0"/>
                              <w:ind w:left="284" w:hanging="284"/>
                              <w:jc w:val="both"/>
                              <w:rPr>
                                <w:rFonts w:ascii="Calibri" w:hAnsi="Calibri" w:cs="Arial"/>
                                <w:b/>
                                <w:bCs/>
                                <w:color w:val="4F6228"/>
                                <w:szCs w:val="16"/>
                                <w:lang w:val="en"/>
                              </w:rPr>
                            </w:pPr>
                          </w:p>
                          <w:p w:rsidR="00802B4A" w:rsidRDefault="00802B4A" w:rsidP="00146064">
                            <w:pPr>
                              <w:widowControl w:val="0"/>
                              <w:ind w:left="284" w:hanging="284"/>
                              <w:jc w:val="both"/>
                              <w:rPr>
                                <w:rFonts w:ascii="Calibri" w:hAnsi="Calibri" w:cs="Arial"/>
                                <w:b/>
                                <w:bCs/>
                                <w:color w:val="4F6228"/>
                                <w:szCs w:val="16"/>
                                <w:lang w:val="en"/>
                              </w:rPr>
                            </w:pPr>
                          </w:p>
                          <w:p w:rsidR="00802B4A" w:rsidRDefault="00802B4A" w:rsidP="00802B4A">
                            <w:pPr>
                              <w:widowControl w:val="0"/>
                              <w:ind w:left="284" w:hanging="284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color w:val="4F6228"/>
                                <w:szCs w:val="16"/>
                                <w:lang w:val="en"/>
                              </w:rPr>
                            </w:pPr>
                          </w:p>
                          <w:p w:rsidR="00574CFB" w:rsidRDefault="00574CFB" w:rsidP="00460F24">
                            <w:pPr>
                              <w:widowControl w:val="0"/>
                              <w:spacing w:before="120" w:line="240" w:lineRule="exact"/>
                              <w:ind w:left="284" w:hanging="284"/>
                              <w:jc w:val="both"/>
                              <w:rPr>
                                <w:rFonts w:ascii="Calibri" w:hAnsi="Calibri" w:cs="Arial"/>
                                <w:b/>
                                <w:bCs/>
                                <w:color w:val="4F6228"/>
                                <w:szCs w:val="16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98518" id="Text Box 53" o:spid="_x0000_s1028" type="#_x0000_t202" style="position:absolute;margin-left:0;margin-top:132pt;width:238.5pt;height:412.6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146064" w:rsidRPr="00397408" w:rsidRDefault="00146064" w:rsidP="00B95752">
                      <w:pPr>
                        <w:widowControl w:val="0"/>
                        <w:ind w:left="284" w:hanging="284"/>
                        <w:jc w:val="center"/>
                        <w:rPr>
                          <w:rFonts w:ascii="Calibri" w:hAnsi="Calibri" w:cs="Arial"/>
                          <w:b/>
                          <w:bCs/>
                          <w:color w:val="auto"/>
                          <w:sz w:val="22"/>
                          <w:szCs w:val="22"/>
                          <w:lang w:val="en"/>
                        </w:rPr>
                      </w:pPr>
                      <w:r w:rsidRPr="00397408">
                        <w:rPr>
                          <w:rFonts w:ascii="Calibri" w:hAnsi="Calibri" w:cs="Arial"/>
                          <w:b/>
                          <w:bCs/>
                          <w:color w:val="auto"/>
                          <w:sz w:val="22"/>
                          <w:szCs w:val="22"/>
                          <w:lang w:val="en"/>
                        </w:rPr>
                        <w:t>HUTS provides</w:t>
                      </w:r>
                    </w:p>
                    <w:p w:rsidR="00146064" w:rsidRPr="00397408" w:rsidRDefault="00B95752" w:rsidP="00B95752">
                      <w:pPr>
                        <w:widowControl w:val="0"/>
                        <w:ind w:left="284" w:hanging="284"/>
                        <w:jc w:val="center"/>
                        <w:rPr>
                          <w:rFonts w:ascii="Calibri" w:hAnsi="Calibri" w:cs="Arial"/>
                          <w:b/>
                          <w:bCs/>
                          <w:color w:val="auto"/>
                          <w:sz w:val="22"/>
                          <w:szCs w:val="22"/>
                          <w:lang w:val="en"/>
                        </w:rPr>
                      </w:pPr>
                      <w:proofErr w:type="gramStart"/>
                      <w:r w:rsidRPr="00397408">
                        <w:rPr>
                          <w:rFonts w:ascii="Calibri" w:hAnsi="Calibri" w:cs="Arial"/>
                          <w:b/>
                          <w:bCs/>
                          <w:color w:val="auto"/>
                          <w:sz w:val="22"/>
                          <w:szCs w:val="22"/>
                          <w:lang w:val="en"/>
                        </w:rPr>
                        <w:t>a</w:t>
                      </w:r>
                      <w:proofErr w:type="gramEnd"/>
                      <w:r w:rsidRPr="00397408">
                        <w:rPr>
                          <w:rFonts w:ascii="Calibri" w:hAnsi="Calibri" w:cs="Arial"/>
                          <w:b/>
                          <w:bCs/>
                          <w:color w:val="auto"/>
                          <w:sz w:val="22"/>
                          <w:szCs w:val="22"/>
                          <w:lang w:val="en"/>
                        </w:rPr>
                        <w:t xml:space="preserve"> free and confidential </w:t>
                      </w:r>
                      <w:r w:rsidR="00146064" w:rsidRPr="00397408">
                        <w:rPr>
                          <w:rFonts w:ascii="Calibri" w:hAnsi="Calibri" w:cs="Arial"/>
                          <w:b/>
                          <w:bCs/>
                          <w:color w:val="auto"/>
                          <w:sz w:val="22"/>
                          <w:szCs w:val="22"/>
                          <w:lang w:val="en"/>
                        </w:rPr>
                        <w:t xml:space="preserve">service </w:t>
                      </w:r>
                      <w:r w:rsidR="00BC3D39" w:rsidRPr="00397408">
                        <w:rPr>
                          <w:rFonts w:ascii="Calibri" w:hAnsi="Calibri" w:cs="Arial"/>
                          <w:b/>
                          <w:bCs/>
                          <w:color w:val="auto"/>
                          <w:sz w:val="22"/>
                          <w:szCs w:val="22"/>
                          <w:lang w:val="en"/>
                        </w:rPr>
                        <w:t xml:space="preserve">for people </w:t>
                      </w:r>
                      <w:r w:rsidR="00146064" w:rsidRPr="00397408">
                        <w:rPr>
                          <w:rFonts w:ascii="Calibri" w:hAnsi="Calibri" w:cs="Arial"/>
                          <w:b/>
                          <w:bCs/>
                          <w:color w:val="auto"/>
                          <w:sz w:val="22"/>
                          <w:szCs w:val="22"/>
                          <w:lang w:val="en"/>
                        </w:rPr>
                        <w:t>to try</w:t>
                      </w:r>
                      <w:r w:rsidR="00BC3D39" w:rsidRPr="00397408">
                        <w:rPr>
                          <w:rFonts w:ascii="Calibri" w:hAnsi="Calibri" w:cs="Arial"/>
                          <w:b/>
                          <w:bCs/>
                          <w:color w:val="auto"/>
                          <w:sz w:val="22"/>
                          <w:szCs w:val="22"/>
                          <w:lang w:val="en"/>
                        </w:rPr>
                        <w:t xml:space="preserve"> new activities and meet others</w:t>
                      </w:r>
                      <w:r w:rsidR="00146064" w:rsidRPr="00397408">
                        <w:rPr>
                          <w:rFonts w:ascii="Calibri" w:hAnsi="Calibri" w:cs="Arial"/>
                          <w:b/>
                          <w:bCs/>
                          <w:color w:val="auto"/>
                          <w:sz w:val="22"/>
                          <w:szCs w:val="22"/>
                          <w:lang w:val="en"/>
                        </w:rPr>
                        <w:t>.</w:t>
                      </w:r>
                    </w:p>
                    <w:p w:rsidR="007A280E" w:rsidRPr="00397408" w:rsidRDefault="00146064" w:rsidP="00B95752">
                      <w:pPr>
                        <w:widowControl w:val="0"/>
                        <w:spacing w:line="360" w:lineRule="auto"/>
                        <w:ind w:left="284" w:hanging="284"/>
                        <w:jc w:val="center"/>
                        <w:rPr>
                          <w:rFonts w:ascii="Calibri" w:hAnsi="Calibri" w:cs="Arial"/>
                          <w:bCs/>
                          <w:color w:val="auto"/>
                          <w:sz w:val="22"/>
                          <w:szCs w:val="22"/>
                          <w:lang w:val="en"/>
                        </w:rPr>
                      </w:pPr>
                      <w:r w:rsidRPr="00397408">
                        <w:rPr>
                          <w:rFonts w:ascii="Calibri" w:hAnsi="Calibri" w:cs="Arial"/>
                          <w:b/>
                          <w:bCs/>
                          <w:color w:val="auto"/>
                          <w:sz w:val="22"/>
                          <w:szCs w:val="22"/>
                          <w:lang w:val="en"/>
                        </w:rPr>
                        <w:t>Everyone is welcome.</w:t>
                      </w:r>
                    </w:p>
                    <w:p w:rsidR="00146064" w:rsidRPr="002A28B7" w:rsidRDefault="00F3776F" w:rsidP="00BC3D39">
                      <w:pPr>
                        <w:widowControl w:val="0"/>
                        <w:jc w:val="center"/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r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We want everyone to</w:t>
                      </w:r>
                      <w:r w:rsidR="00146064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 make new friends and by using the extensive facilities available, extend </w:t>
                      </w:r>
                      <w:r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their</w:t>
                      </w:r>
                      <w:r w:rsidR="00146064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 knowledge and </w:t>
                      </w:r>
                      <w:r w:rsidR="00A51E77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creative </w:t>
                      </w:r>
                      <w:r w:rsidR="00BC3D39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abilities</w:t>
                      </w:r>
                      <w:r w:rsidR="0052171C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,</w:t>
                      </w:r>
                      <w:r w:rsidR="00BC3D39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 in order</w:t>
                      </w:r>
                      <w:r w:rsidR="00C43DE9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r w:rsidR="00146064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to feel more confident.</w:t>
                      </w:r>
                    </w:p>
                    <w:p w:rsidR="00802B4A" w:rsidRPr="002A28B7" w:rsidRDefault="00802B4A" w:rsidP="00802B4A">
                      <w:pPr>
                        <w:widowControl w:val="0"/>
                        <w:jc w:val="both"/>
                        <w:rPr>
                          <w:rFonts w:ascii="Calibri" w:hAnsi="Calibri" w:cs="Arial"/>
                          <w:bCs/>
                          <w:color w:val="000000" w:themeColor="text1"/>
                          <w:sz w:val="16"/>
                          <w:szCs w:val="22"/>
                          <w:lang w:val="en"/>
                        </w:rPr>
                      </w:pPr>
                    </w:p>
                    <w:p w:rsidR="007F5F44" w:rsidRPr="002A28B7" w:rsidRDefault="00BC3D39" w:rsidP="00BC3D39">
                      <w:pPr>
                        <w:widowControl w:val="0"/>
                        <w:jc w:val="center"/>
                        <w:rPr>
                          <w:rFonts w:ascii="Calibri" w:hAnsi="Calibri" w:cs="Arial"/>
                          <w:bCs/>
                          <w:color w:val="000000" w:themeColor="text1"/>
                          <w:sz w:val="16"/>
                          <w:szCs w:val="22"/>
                          <w:lang w:val="en"/>
                        </w:rPr>
                      </w:pPr>
                      <w:r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Our staff are always available </w:t>
                      </w:r>
                      <w:r w:rsidR="00C43DE9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to </w:t>
                      </w:r>
                      <w:r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offer a helping hand and suitable support.</w:t>
                      </w:r>
                      <w:r w:rsidR="00146064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16"/>
                          <w:szCs w:val="22"/>
                          <w:lang w:val="en"/>
                        </w:rPr>
                        <w:cr/>
                      </w:r>
                    </w:p>
                    <w:p w:rsidR="00802B4A" w:rsidRPr="002A28B7" w:rsidRDefault="00802B4A" w:rsidP="00BC3D39">
                      <w:pPr>
                        <w:widowControl w:val="0"/>
                        <w:jc w:val="center"/>
                        <w:rPr>
                          <w:rFonts w:ascii="Calibri" w:hAnsi="Calibri" w:cs="Arial"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val="en"/>
                        </w:rPr>
                      </w:pPr>
                      <w:r w:rsidRPr="002A28B7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val="en"/>
                        </w:rPr>
                        <w:t xml:space="preserve">How to become a </w:t>
                      </w:r>
                      <w:r w:rsidR="007273AB" w:rsidRPr="002A28B7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val="en"/>
                        </w:rPr>
                        <w:t xml:space="preserve">Workshop </w:t>
                      </w:r>
                      <w:r w:rsidRPr="002A28B7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val="en"/>
                        </w:rPr>
                        <w:t>member</w:t>
                      </w:r>
                      <w:r w:rsidR="00C43DE9" w:rsidRPr="002A28B7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val="en"/>
                        </w:rPr>
                        <w:t>.</w:t>
                      </w:r>
                    </w:p>
                    <w:p w:rsidR="00574CFB" w:rsidRPr="002A28B7" w:rsidRDefault="00BC3D39" w:rsidP="00BC3D39">
                      <w:pPr>
                        <w:widowControl w:val="0"/>
                        <w:jc w:val="center"/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r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HUTS </w:t>
                      </w:r>
                      <w:r w:rsidR="00F3776F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take</w:t>
                      </w:r>
                      <w:r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s</w:t>
                      </w:r>
                      <w:r w:rsidR="00F3776F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r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Workshop </w:t>
                      </w:r>
                      <w:r w:rsidR="00F3776F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referrals from</w:t>
                      </w:r>
                      <w:r w:rsidR="00802B4A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 GP</w:t>
                      </w:r>
                      <w:r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’s, </w:t>
                      </w:r>
                      <w:r w:rsidR="00802B4A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other professional</w:t>
                      </w:r>
                      <w:r w:rsidR="00066866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 bodies</w:t>
                      </w:r>
                      <w:r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 &amp; through our Call &amp; Chat service. </w:t>
                      </w:r>
                      <w:r w:rsidR="00802B4A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For further </w:t>
                      </w:r>
                      <w:r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information, please contact us</w:t>
                      </w:r>
                      <w:r w:rsidR="00802B4A"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>.</w:t>
                      </w:r>
                    </w:p>
                    <w:p w:rsidR="00802B4A" w:rsidRPr="002A28B7" w:rsidRDefault="00802B4A" w:rsidP="00146064">
                      <w:pPr>
                        <w:widowControl w:val="0"/>
                        <w:ind w:left="284" w:hanging="284"/>
                        <w:jc w:val="both"/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szCs w:val="16"/>
                          <w:lang w:val="en"/>
                        </w:rPr>
                      </w:pPr>
                    </w:p>
                    <w:p w:rsidR="008A213C" w:rsidRPr="006B4A2F" w:rsidRDefault="0067364E" w:rsidP="008A213C">
                      <w:pPr>
                        <w:widowControl w:val="0"/>
                        <w:ind w:left="284" w:hanging="284"/>
                        <w:jc w:val="center"/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sz w:val="22"/>
                          <w:szCs w:val="22"/>
                          <w:u w:val="single"/>
                          <w:lang w:val="en"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sz w:val="22"/>
                          <w:szCs w:val="22"/>
                          <w:u w:val="single"/>
                          <w:lang w:val="en"/>
                        </w:rPr>
                        <w:t>Current 2024</w:t>
                      </w:r>
                      <w:r w:rsidR="009E6AF1" w:rsidRPr="006B4A2F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sz w:val="22"/>
                          <w:szCs w:val="22"/>
                          <w:u w:val="single"/>
                          <w:lang w:val="en"/>
                        </w:rPr>
                        <w:t xml:space="preserve"> </w:t>
                      </w:r>
                      <w:r w:rsidR="008A213C" w:rsidRPr="006B4A2F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sz w:val="22"/>
                          <w:szCs w:val="22"/>
                          <w:u w:val="single"/>
                          <w:lang w:val="en"/>
                        </w:rPr>
                        <w:t>Opening Times:</w:t>
                      </w:r>
                    </w:p>
                    <w:p w:rsidR="008A213C" w:rsidRPr="0067364E" w:rsidRDefault="0067364E" w:rsidP="008A213C">
                      <w:pPr>
                        <w:widowControl w:val="0"/>
                        <w:ind w:left="284" w:hanging="284"/>
                        <w:jc w:val="center"/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lang w:val="en"/>
                        </w:rPr>
                      </w:pPr>
                      <w:r w:rsidRPr="0067364E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lang w:val="en"/>
                        </w:rPr>
                        <w:t xml:space="preserve">Workshop </w:t>
                      </w:r>
                      <w:r w:rsidR="009E6AF1" w:rsidRPr="0067364E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lang w:val="en"/>
                        </w:rPr>
                        <w:t>Monday, Wednesday,</w:t>
                      </w:r>
                      <w:r w:rsidR="008A213C" w:rsidRPr="0067364E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lang w:val="en"/>
                        </w:rPr>
                        <w:t xml:space="preserve"> Friday</w:t>
                      </w:r>
                      <w:r w:rsidR="006B4A2F" w:rsidRPr="0067364E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lang w:val="en"/>
                        </w:rPr>
                        <w:t xml:space="preserve"> 10am – 4pm</w:t>
                      </w:r>
                    </w:p>
                    <w:p w:rsidR="00D82FCE" w:rsidRPr="0067364E" w:rsidRDefault="006B4A2F" w:rsidP="008A213C">
                      <w:pPr>
                        <w:widowControl w:val="0"/>
                        <w:ind w:left="284" w:hanging="284"/>
                        <w:jc w:val="center"/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lang w:val="en"/>
                        </w:rPr>
                      </w:pPr>
                      <w:r w:rsidRPr="0067364E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lang w:val="en"/>
                        </w:rPr>
                        <w:t>Call &amp; Chat &amp; Office hours Mon – Fri</w:t>
                      </w:r>
                      <w:r w:rsidR="00D82FCE" w:rsidRPr="0067364E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lang w:val="en"/>
                        </w:rPr>
                        <w:t xml:space="preserve"> 10am- 4pm</w:t>
                      </w:r>
                    </w:p>
                    <w:p w:rsidR="007F5F44" w:rsidRPr="002A28B7" w:rsidRDefault="007F5F44" w:rsidP="007F5F44">
                      <w:pPr>
                        <w:widowControl w:val="0"/>
                        <w:jc w:val="center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proofErr w:type="spellStart"/>
                      <w:r w:rsidRPr="002A28B7"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  <w:t>Teifi</w:t>
                      </w:r>
                      <w:proofErr w:type="spellEnd"/>
                      <w:r w:rsidRPr="002A28B7"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 Terrace, </w:t>
                      </w:r>
                      <w:proofErr w:type="spellStart"/>
                      <w:r w:rsidRPr="002A28B7"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  <w:t>Adpar</w:t>
                      </w:r>
                      <w:proofErr w:type="spellEnd"/>
                      <w:r w:rsidRPr="002A28B7"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  <w:t>, Newcastle Emlyn, Ceredigion. SA38 9ED.</w:t>
                      </w:r>
                    </w:p>
                    <w:p w:rsidR="007F5F44" w:rsidRPr="003D5C4F" w:rsidRDefault="007F5F44" w:rsidP="007F5F44">
                      <w:pPr>
                        <w:widowControl w:val="0"/>
                        <w:rPr>
                          <w:rFonts w:ascii="Calibri" w:hAnsi="Calibri"/>
                          <w:color w:val="4F6228"/>
                          <w:sz w:val="22"/>
                          <w:szCs w:val="22"/>
                          <w:lang w:val="en"/>
                        </w:rPr>
                      </w:pPr>
                    </w:p>
                    <w:p w:rsidR="007F5F44" w:rsidRPr="008A213C" w:rsidRDefault="007F5F44" w:rsidP="008A213C">
                      <w:pPr>
                        <w:widowControl w:val="0"/>
                        <w:ind w:left="284" w:hanging="284"/>
                        <w:jc w:val="center"/>
                        <w:rPr>
                          <w:rFonts w:ascii="Calibri" w:hAnsi="Calibri" w:cs="Arial"/>
                          <w:b/>
                          <w:bCs/>
                          <w:color w:val="4F6228"/>
                          <w:sz w:val="22"/>
                          <w:szCs w:val="22"/>
                          <w:lang w:val="en"/>
                        </w:rPr>
                      </w:pPr>
                    </w:p>
                    <w:p w:rsidR="00802B4A" w:rsidRDefault="00802B4A" w:rsidP="00146064">
                      <w:pPr>
                        <w:widowControl w:val="0"/>
                        <w:ind w:left="284" w:hanging="284"/>
                        <w:jc w:val="both"/>
                        <w:rPr>
                          <w:rFonts w:ascii="Calibri" w:hAnsi="Calibri" w:cs="Arial"/>
                          <w:b/>
                          <w:bCs/>
                          <w:color w:val="4F6228"/>
                          <w:szCs w:val="16"/>
                          <w:lang w:val="en"/>
                        </w:rPr>
                      </w:pPr>
                    </w:p>
                    <w:p w:rsidR="00802B4A" w:rsidRPr="00802B4A" w:rsidRDefault="00802B4A" w:rsidP="00146064">
                      <w:pPr>
                        <w:widowControl w:val="0"/>
                        <w:ind w:left="284" w:hanging="284"/>
                        <w:jc w:val="both"/>
                        <w:rPr>
                          <w:rFonts w:ascii="Calibri" w:hAnsi="Calibri" w:cs="Arial"/>
                          <w:b/>
                          <w:bCs/>
                          <w:color w:val="4F6228"/>
                          <w:sz w:val="18"/>
                          <w:szCs w:val="16"/>
                          <w:lang w:val="en"/>
                        </w:rPr>
                      </w:pPr>
                    </w:p>
                    <w:p w:rsidR="00802B4A" w:rsidRDefault="00802B4A" w:rsidP="00146064">
                      <w:pPr>
                        <w:widowControl w:val="0"/>
                        <w:ind w:left="284" w:hanging="284"/>
                        <w:jc w:val="both"/>
                        <w:rPr>
                          <w:rFonts w:ascii="Calibri" w:hAnsi="Calibri" w:cs="Arial"/>
                          <w:b/>
                          <w:bCs/>
                          <w:color w:val="4F6228"/>
                          <w:szCs w:val="16"/>
                          <w:lang w:val="en"/>
                        </w:rPr>
                      </w:pPr>
                    </w:p>
                    <w:p w:rsidR="00802B4A" w:rsidRDefault="00802B4A" w:rsidP="00146064">
                      <w:pPr>
                        <w:widowControl w:val="0"/>
                        <w:ind w:left="284" w:hanging="284"/>
                        <w:jc w:val="both"/>
                        <w:rPr>
                          <w:rFonts w:ascii="Calibri" w:hAnsi="Calibri" w:cs="Arial"/>
                          <w:b/>
                          <w:bCs/>
                          <w:color w:val="4F6228"/>
                          <w:szCs w:val="16"/>
                          <w:lang w:val="en"/>
                        </w:rPr>
                      </w:pPr>
                    </w:p>
                    <w:p w:rsidR="00802B4A" w:rsidRDefault="00802B4A" w:rsidP="00802B4A">
                      <w:pPr>
                        <w:widowControl w:val="0"/>
                        <w:ind w:left="284" w:hanging="284"/>
                        <w:jc w:val="center"/>
                        <w:rPr>
                          <w:rFonts w:ascii="Calibri" w:hAnsi="Calibri" w:cs="Arial"/>
                          <w:b/>
                          <w:bCs/>
                          <w:color w:val="4F6228"/>
                          <w:szCs w:val="16"/>
                          <w:lang w:val="en"/>
                        </w:rPr>
                      </w:pPr>
                    </w:p>
                    <w:p w:rsidR="00574CFB" w:rsidRDefault="00574CFB" w:rsidP="00460F24">
                      <w:pPr>
                        <w:widowControl w:val="0"/>
                        <w:spacing w:before="120" w:line="240" w:lineRule="exact"/>
                        <w:ind w:left="284" w:hanging="284"/>
                        <w:jc w:val="both"/>
                        <w:rPr>
                          <w:rFonts w:ascii="Calibri" w:hAnsi="Calibri" w:cs="Arial"/>
                          <w:b/>
                          <w:bCs/>
                          <w:color w:val="4F6228"/>
                          <w:szCs w:val="16"/>
                          <w:lang w:val="e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118A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78AFF889" wp14:editId="11DE9389">
                <wp:simplePos x="0" y="0"/>
                <wp:positionH relativeFrom="column">
                  <wp:posOffset>7553325</wp:posOffset>
                </wp:positionH>
                <wp:positionV relativeFrom="paragraph">
                  <wp:posOffset>5038726</wp:posOffset>
                </wp:positionV>
                <wp:extent cx="2339340" cy="1676400"/>
                <wp:effectExtent l="0" t="0" r="3810" b="0"/>
                <wp:wrapNone/>
                <wp:docPr id="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3776F" w:rsidRPr="001750BE" w:rsidRDefault="00F3776F" w:rsidP="007273A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40"/>
                                <w:lang w:val="en"/>
                              </w:rPr>
                            </w:pPr>
                            <w:r w:rsidRPr="001750BE">
                              <w:rPr>
                                <w:rFonts w:ascii="Calibri" w:hAnsi="Calibri"/>
                                <w:b/>
                                <w:color w:val="000000" w:themeColor="text1"/>
                                <w:kern w:val="0"/>
                                <w:sz w:val="24"/>
                                <w:szCs w:val="22"/>
                                <w:lang w:val="en-GB" w:eastAsia="en-GB"/>
                              </w:rPr>
                              <w:t xml:space="preserve">HUTS is a </w:t>
                            </w:r>
                            <w:r w:rsidR="00DD3FFD" w:rsidRPr="001750BE">
                              <w:rPr>
                                <w:rFonts w:ascii="Calibri" w:hAnsi="Calibri"/>
                                <w:b/>
                                <w:color w:val="000000" w:themeColor="text1"/>
                                <w:kern w:val="0"/>
                                <w:sz w:val="24"/>
                                <w:szCs w:val="22"/>
                                <w:lang w:val="en-GB" w:eastAsia="en-GB"/>
                              </w:rPr>
                              <w:t>charity</w:t>
                            </w:r>
                            <w:r w:rsidRPr="001750BE">
                              <w:rPr>
                                <w:rFonts w:ascii="Calibri" w:hAnsi="Calibri"/>
                                <w:b/>
                                <w:color w:val="000000" w:themeColor="text1"/>
                                <w:kern w:val="0"/>
                                <w:sz w:val="24"/>
                                <w:szCs w:val="22"/>
                                <w:lang w:val="en-GB" w:eastAsia="en-GB"/>
                              </w:rPr>
                              <w:t xml:space="preserve"> situated in Newcastle Emlyn, West Wales</w:t>
                            </w:r>
                            <w:r w:rsidR="00DD3FFD" w:rsidRPr="001750BE">
                              <w:rPr>
                                <w:rFonts w:ascii="Calibri" w:hAnsi="Calibri"/>
                                <w:b/>
                                <w:color w:val="000000" w:themeColor="text1"/>
                                <w:kern w:val="0"/>
                                <w:sz w:val="24"/>
                                <w:szCs w:val="22"/>
                                <w:lang w:val="en-GB" w:eastAsia="en-GB"/>
                              </w:rPr>
                              <w:t xml:space="preserve"> offering a variety of learning o</w:t>
                            </w:r>
                            <w:r w:rsidRPr="001750BE">
                              <w:rPr>
                                <w:rFonts w:ascii="Calibri" w:hAnsi="Calibri"/>
                                <w:b/>
                                <w:color w:val="000000" w:themeColor="text1"/>
                                <w:kern w:val="0"/>
                                <w:sz w:val="24"/>
                                <w:szCs w:val="22"/>
                                <w:lang w:val="en-GB" w:eastAsia="en-GB"/>
                              </w:rPr>
                              <w:t xml:space="preserve">pportunities </w:t>
                            </w:r>
                            <w:r w:rsidR="00896457" w:rsidRPr="001750BE">
                              <w:rPr>
                                <w:rFonts w:ascii="Calibri" w:hAnsi="Calibri"/>
                                <w:b/>
                                <w:color w:val="000000" w:themeColor="text1"/>
                                <w:kern w:val="0"/>
                                <w:sz w:val="24"/>
                                <w:szCs w:val="22"/>
                                <w:lang w:val="en-GB" w:eastAsia="en-GB"/>
                              </w:rPr>
                              <w:t xml:space="preserve">&amp; support </w:t>
                            </w:r>
                            <w:r w:rsidRPr="001750BE">
                              <w:rPr>
                                <w:rFonts w:ascii="Calibri" w:hAnsi="Calibri"/>
                                <w:b/>
                                <w:color w:val="000000" w:themeColor="text1"/>
                                <w:kern w:val="0"/>
                                <w:sz w:val="24"/>
                                <w:szCs w:val="22"/>
                                <w:lang w:val="en-GB" w:eastAsia="en-GB"/>
                              </w:rPr>
                              <w:t>to adul</w:t>
                            </w:r>
                            <w:r w:rsidR="00672EE9" w:rsidRPr="001750BE">
                              <w:rPr>
                                <w:rFonts w:ascii="Calibri" w:hAnsi="Calibri"/>
                                <w:b/>
                                <w:color w:val="000000" w:themeColor="text1"/>
                                <w:kern w:val="0"/>
                                <w:sz w:val="24"/>
                                <w:szCs w:val="22"/>
                                <w:lang w:val="en-GB" w:eastAsia="en-GB"/>
                              </w:rPr>
                              <w:t xml:space="preserve">ts </w:t>
                            </w:r>
                            <w:r w:rsidR="009F3587" w:rsidRPr="001750BE">
                              <w:rPr>
                                <w:rFonts w:ascii="Calibri" w:hAnsi="Calibri"/>
                                <w:b/>
                                <w:color w:val="000000" w:themeColor="text1"/>
                                <w:kern w:val="0"/>
                                <w:sz w:val="24"/>
                                <w:szCs w:val="22"/>
                                <w:lang w:val="en-GB" w:eastAsia="en-GB"/>
                              </w:rPr>
                              <w:t xml:space="preserve">with mental health concerns or </w:t>
                            </w:r>
                            <w:r w:rsidR="00672EE9" w:rsidRPr="001750BE">
                              <w:rPr>
                                <w:rFonts w:ascii="Calibri" w:hAnsi="Calibri"/>
                                <w:b/>
                                <w:color w:val="000000" w:themeColor="text1"/>
                                <w:kern w:val="0"/>
                                <w:sz w:val="24"/>
                                <w:szCs w:val="22"/>
                                <w:lang w:val="en-GB" w:eastAsia="en-GB"/>
                              </w:rPr>
                              <w:t xml:space="preserve">learning </w:t>
                            </w:r>
                            <w:r w:rsidR="009D36DA" w:rsidRPr="001750BE">
                              <w:rPr>
                                <w:rFonts w:ascii="Calibri" w:hAnsi="Calibri"/>
                                <w:b/>
                                <w:color w:val="000000" w:themeColor="text1"/>
                                <w:kern w:val="0"/>
                                <w:sz w:val="24"/>
                                <w:szCs w:val="22"/>
                                <w:lang w:val="en-GB" w:eastAsia="en-GB"/>
                              </w:rPr>
                              <w:t>disabilities</w:t>
                            </w:r>
                            <w:r w:rsidR="00E04168" w:rsidRPr="001750BE">
                              <w:rPr>
                                <w:rFonts w:ascii="Calibri" w:hAnsi="Calibri"/>
                                <w:b/>
                                <w:color w:val="000000" w:themeColor="text1"/>
                                <w:kern w:val="0"/>
                                <w:sz w:val="24"/>
                                <w:szCs w:val="22"/>
                                <w:lang w:val="en-GB" w:eastAsia="en-GB"/>
                              </w:rPr>
                              <w:t>.</w:t>
                            </w:r>
                            <w:r w:rsidR="007273AB" w:rsidRPr="001750BE">
                              <w:rPr>
                                <w:rFonts w:ascii="Calibri" w:hAnsi="Calibri"/>
                                <w:b/>
                                <w:color w:val="000000" w:themeColor="text1"/>
                                <w:kern w:val="0"/>
                                <w:sz w:val="24"/>
                                <w:szCs w:val="22"/>
                                <w:lang w:val="en-GB" w:eastAsia="en-GB"/>
                              </w:rPr>
                              <w:t xml:space="preserve"> We also offer a </w:t>
                            </w:r>
                            <w:r w:rsidR="009F3587" w:rsidRPr="001750BE">
                              <w:rPr>
                                <w:rFonts w:ascii="Calibri" w:hAnsi="Calibri"/>
                                <w:b/>
                                <w:color w:val="000000" w:themeColor="text1"/>
                                <w:kern w:val="0"/>
                                <w:sz w:val="24"/>
                                <w:szCs w:val="22"/>
                                <w:lang w:val="en-GB" w:eastAsia="en-GB"/>
                              </w:rPr>
                              <w:t>telephone Call &amp; Chat</w:t>
                            </w:r>
                            <w:r w:rsidR="00C8417C" w:rsidRPr="001750BE">
                              <w:rPr>
                                <w:rFonts w:ascii="Calibri" w:hAnsi="Calibri"/>
                                <w:b/>
                                <w:color w:val="000000" w:themeColor="text1"/>
                                <w:kern w:val="0"/>
                                <w:sz w:val="24"/>
                                <w:szCs w:val="22"/>
                                <w:lang w:val="en-GB" w:eastAsia="en-GB"/>
                              </w:rPr>
                              <w:t xml:space="preserve"> service</w:t>
                            </w:r>
                            <w:r w:rsidR="005E0F28" w:rsidRPr="001750BE">
                              <w:rPr>
                                <w:rFonts w:ascii="Calibri" w:hAnsi="Calibri"/>
                                <w:b/>
                                <w:color w:val="000000" w:themeColor="text1"/>
                                <w:kern w:val="0"/>
                                <w:sz w:val="24"/>
                                <w:szCs w:val="22"/>
                                <w:lang w:val="en-GB" w:eastAsia="en-GB"/>
                              </w:rPr>
                              <w:t>.</w:t>
                            </w:r>
                          </w:p>
                          <w:p w:rsidR="00037AAB" w:rsidRPr="001750BE" w:rsidRDefault="00037AAB" w:rsidP="006C3C4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40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FF889" id="Text Box 52" o:spid="_x0000_s1029" type="#_x0000_t202" style="position:absolute;margin-left:594.75pt;margin-top:396.75pt;width:184.2pt;height:132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:rsidR="00F3776F" w:rsidRPr="001750BE" w:rsidRDefault="00F3776F" w:rsidP="007273A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40"/>
                          <w:lang w:val="en"/>
                        </w:rPr>
                      </w:pPr>
                      <w:r w:rsidRPr="001750BE">
                        <w:rPr>
                          <w:rFonts w:ascii="Calibri" w:hAnsi="Calibri"/>
                          <w:b/>
                          <w:color w:val="000000" w:themeColor="text1"/>
                          <w:kern w:val="0"/>
                          <w:sz w:val="24"/>
                          <w:szCs w:val="22"/>
                          <w:lang w:val="en-GB" w:eastAsia="en-GB"/>
                        </w:rPr>
                        <w:t xml:space="preserve">HUTS is a </w:t>
                      </w:r>
                      <w:r w:rsidR="00DD3FFD" w:rsidRPr="001750BE">
                        <w:rPr>
                          <w:rFonts w:ascii="Calibri" w:hAnsi="Calibri"/>
                          <w:b/>
                          <w:color w:val="000000" w:themeColor="text1"/>
                          <w:kern w:val="0"/>
                          <w:sz w:val="24"/>
                          <w:szCs w:val="22"/>
                          <w:lang w:val="en-GB" w:eastAsia="en-GB"/>
                        </w:rPr>
                        <w:t>charity</w:t>
                      </w:r>
                      <w:r w:rsidRPr="001750BE">
                        <w:rPr>
                          <w:rFonts w:ascii="Calibri" w:hAnsi="Calibri"/>
                          <w:b/>
                          <w:color w:val="000000" w:themeColor="text1"/>
                          <w:kern w:val="0"/>
                          <w:sz w:val="24"/>
                          <w:szCs w:val="22"/>
                          <w:lang w:val="en-GB" w:eastAsia="en-GB"/>
                        </w:rPr>
                        <w:t xml:space="preserve"> situated in Newcastle Emlyn, West Wales</w:t>
                      </w:r>
                      <w:r w:rsidR="00DD3FFD" w:rsidRPr="001750BE">
                        <w:rPr>
                          <w:rFonts w:ascii="Calibri" w:hAnsi="Calibri"/>
                          <w:b/>
                          <w:color w:val="000000" w:themeColor="text1"/>
                          <w:kern w:val="0"/>
                          <w:sz w:val="24"/>
                          <w:szCs w:val="22"/>
                          <w:lang w:val="en-GB" w:eastAsia="en-GB"/>
                        </w:rPr>
                        <w:t xml:space="preserve"> offering a variety of learning o</w:t>
                      </w:r>
                      <w:r w:rsidRPr="001750BE">
                        <w:rPr>
                          <w:rFonts w:ascii="Calibri" w:hAnsi="Calibri"/>
                          <w:b/>
                          <w:color w:val="000000" w:themeColor="text1"/>
                          <w:kern w:val="0"/>
                          <w:sz w:val="24"/>
                          <w:szCs w:val="22"/>
                          <w:lang w:val="en-GB" w:eastAsia="en-GB"/>
                        </w:rPr>
                        <w:t xml:space="preserve">pportunities </w:t>
                      </w:r>
                      <w:r w:rsidR="00896457" w:rsidRPr="001750BE">
                        <w:rPr>
                          <w:rFonts w:ascii="Calibri" w:hAnsi="Calibri"/>
                          <w:b/>
                          <w:color w:val="000000" w:themeColor="text1"/>
                          <w:kern w:val="0"/>
                          <w:sz w:val="24"/>
                          <w:szCs w:val="22"/>
                          <w:lang w:val="en-GB" w:eastAsia="en-GB"/>
                        </w:rPr>
                        <w:t xml:space="preserve">&amp; support </w:t>
                      </w:r>
                      <w:r w:rsidRPr="001750BE">
                        <w:rPr>
                          <w:rFonts w:ascii="Calibri" w:hAnsi="Calibri"/>
                          <w:b/>
                          <w:color w:val="000000" w:themeColor="text1"/>
                          <w:kern w:val="0"/>
                          <w:sz w:val="24"/>
                          <w:szCs w:val="22"/>
                          <w:lang w:val="en-GB" w:eastAsia="en-GB"/>
                        </w:rPr>
                        <w:t>to adul</w:t>
                      </w:r>
                      <w:r w:rsidR="00672EE9" w:rsidRPr="001750BE">
                        <w:rPr>
                          <w:rFonts w:ascii="Calibri" w:hAnsi="Calibri"/>
                          <w:b/>
                          <w:color w:val="000000" w:themeColor="text1"/>
                          <w:kern w:val="0"/>
                          <w:sz w:val="24"/>
                          <w:szCs w:val="22"/>
                          <w:lang w:val="en-GB" w:eastAsia="en-GB"/>
                        </w:rPr>
                        <w:t xml:space="preserve">ts </w:t>
                      </w:r>
                      <w:r w:rsidR="009F3587" w:rsidRPr="001750BE">
                        <w:rPr>
                          <w:rFonts w:ascii="Calibri" w:hAnsi="Calibri"/>
                          <w:b/>
                          <w:color w:val="000000" w:themeColor="text1"/>
                          <w:kern w:val="0"/>
                          <w:sz w:val="24"/>
                          <w:szCs w:val="22"/>
                          <w:lang w:val="en-GB" w:eastAsia="en-GB"/>
                        </w:rPr>
                        <w:t xml:space="preserve">with mental health concerns or </w:t>
                      </w:r>
                      <w:r w:rsidR="00672EE9" w:rsidRPr="001750BE">
                        <w:rPr>
                          <w:rFonts w:ascii="Calibri" w:hAnsi="Calibri"/>
                          <w:b/>
                          <w:color w:val="000000" w:themeColor="text1"/>
                          <w:kern w:val="0"/>
                          <w:sz w:val="24"/>
                          <w:szCs w:val="22"/>
                          <w:lang w:val="en-GB" w:eastAsia="en-GB"/>
                        </w:rPr>
                        <w:t xml:space="preserve">learning </w:t>
                      </w:r>
                      <w:r w:rsidR="009D36DA" w:rsidRPr="001750BE">
                        <w:rPr>
                          <w:rFonts w:ascii="Calibri" w:hAnsi="Calibri"/>
                          <w:b/>
                          <w:color w:val="000000" w:themeColor="text1"/>
                          <w:kern w:val="0"/>
                          <w:sz w:val="24"/>
                          <w:szCs w:val="22"/>
                          <w:lang w:val="en-GB" w:eastAsia="en-GB"/>
                        </w:rPr>
                        <w:t>disabilities</w:t>
                      </w:r>
                      <w:r w:rsidR="00E04168" w:rsidRPr="001750BE">
                        <w:rPr>
                          <w:rFonts w:ascii="Calibri" w:hAnsi="Calibri"/>
                          <w:b/>
                          <w:color w:val="000000" w:themeColor="text1"/>
                          <w:kern w:val="0"/>
                          <w:sz w:val="24"/>
                          <w:szCs w:val="22"/>
                          <w:lang w:val="en-GB" w:eastAsia="en-GB"/>
                        </w:rPr>
                        <w:t>.</w:t>
                      </w:r>
                      <w:r w:rsidR="007273AB" w:rsidRPr="001750BE">
                        <w:rPr>
                          <w:rFonts w:ascii="Calibri" w:hAnsi="Calibri"/>
                          <w:b/>
                          <w:color w:val="000000" w:themeColor="text1"/>
                          <w:kern w:val="0"/>
                          <w:sz w:val="24"/>
                          <w:szCs w:val="22"/>
                          <w:lang w:val="en-GB" w:eastAsia="en-GB"/>
                        </w:rPr>
                        <w:t xml:space="preserve"> We also offer a </w:t>
                      </w:r>
                      <w:r w:rsidR="009F3587" w:rsidRPr="001750BE">
                        <w:rPr>
                          <w:rFonts w:ascii="Calibri" w:hAnsi="Calibri"/>
                          <w:b/>
                          <w:color w:val="000000" w:themeColor="text1"/>
                          <w:kern w:val="0"/>
                          <w:sz w:val="24"/>
                          <w:szCs w:val="22"/>
                          <w:lang w:val="en-GB" w:eastAsia="en-GB"/>
                        </w:rPr>
                        <w:t>telephone Call &amp; Chat</w:t>
                      </w:r>
                      <w:r w:rsidR="00C8417C" w:rsidRPr="001750BE">
                        <w:rPr>
                          <w:rFonts w:ascii="Calibri" w:hAnsi="Calibri"/>
                          <w:b/>
                          <w:color w:val="000000" w:themeColor="text1"/>
                          <w:kern w:val="0"/>
                          <w:sz w:val="24"/>
                          <w:szCs w:val="22"/>
                          <w:lang w:val="en-GB" w:eastAsia="en-GB"/>
                        </w:rPr>
                        <w:t xml:space="preserve"> service</w:t>
                      </w:r>
                      <w:r w:rsidR="005E0F28" w:rsidRPr="001750BE">
                        <w:rPr>
                          <w:rFonts w:ascii="Calibri" w:hAnsi="Calibri"/>
                          <w:b/>
                          <w:color w:val="000000" w:themeColor="text1"/>
                          <w:kern w:val="0"/>
                          <w:sz w:val="24"/>
                          <w:szCs w:val="22"/>
                          <w:lang w:val="en-GB" w:eastAsia="en-GB"/>
                        </w:rPr>
                        <w:t>.</w:t>
                      </w:r>
                    </w:p>
                    <w:p w:rsidR="00037AAB" w:rsidRPr="001750BE" w:rsidRDefault="00037AAB" w:rsidP="006C3C46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40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3055">
        <w:br w:type="page"/>
      </w:r>
    </w:p>
    <w:p w:rsidR="00AB0DD9" w:rsidRDefault="00E81107">
      <w:r>
        <w:rPr>
          <w:noProof/>
          <w:lang w:val="en-GB" w:eastAsia="en-GB"/>
        </w:rPr>
        <w:lastRenderedPageBreak/>
        <w:drawing>
          <wp:inline distT="0" distB="0" distL="0" distR="0" wp14:anchorId="338770C1" wp14:editId="6DFD5AD4">
            <wp:extent cx="2523600" cy="180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(20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577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4ECA7668" wp14:editId="482D611B">
                <wp:simplePos x="0" y="0"/>
                <wp:positionH relativeFrom="column">
                  <wp:posOffset>3381375</wp:posOffset>
                </wp:positionH>
                <wp:positionV relativeFrom="paragraph">
                  <wp:posOffset>-38100</wp:posOffset>
                </wp:positionV>
                <wp:extent cx="2886075" cy="6753225"/>
                <wp:effectExtent l="0" t="0" r="9525" b="9525"/>
                <wp:wrapNone/>
                <wp:docPr id="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675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31577" w:rsidRPr="001750BE" w:rsidRDefault="00531577" w:rsidP="00531577">
                            <w:pPr>
                              <w:widowControl w:val="0"/>
                              <w:tabs>
                                <w:tab w:val="left" w:pos="1134"/>
                                <w:tab w:val="left" w:pos="1985"/>
                                <w:tab w:val="left" w:pos="2835"/>
                                <w:tab w:val="left" w:pos="3686"/>
                              </w:tabs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1750BE"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Research bodies state that ‘The facts and figures around Mental Health in the UK are alarming’: </w:t>
                            </w:r>
                          </w:p>
                          <w:p w:rsidR="00531577" w:rsidRPr="001750BE" w:rsidRDefault="00531577" w:rsidP="00531577">
                            <w:pPr>
                              <w:widowControl w:val="0"/>
                              <w:tabs>
                                <w:tab w:val="left" w:pos="1134"/>
                                <w:tab w:val="left" w:pos="1985"/>
                                <w:tab w:val="left" w:pos="2835"/>
                                <w:tab w:val="left" w:pos="3686"/>
                              </w:tabs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:rsidR="00531577" w:rsidRPr="001750BE" w:rsidRDefault="00531577" w:rsidP="00531577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4"/>
                              </w:tabs>
                              <w:spacing w:line="240" w:lineRule="exact"/>
                              <w:ind w:left="284" w:hanging="284"/>
                              <w:jc w:val="bot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1750BE"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One in four people will experience some kind of mental health problem in the course of a year. </w:t>
                            </w:r>
                          </w:p>
                          <w:p w:rsidR="00531577" w:rsidRPr="001750BE" w:rsidRDefault="00531577" w:rsidP="00531577">
                            <w:pPr>
                              <w:widowControl w:val="0"/>
                              <w:tabs>
                                <w:tab w:val="left" w:pos="284"/>
                              </w:tabs>
                              <w:spacing w:line="240" w:lineRule="exact"/>
                              <w:ind w:left="284"/>
                              <w:jc w:val="bot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:rsidR="00531577" w:rsidRPr="001750BE" w:rsidRDefault="00531577" w:rsidP="00531577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4"/>
                              </w:tabs>
                              <w:spacing w:line="240" w:lineRule="exact"/>
                              <w:ind w:left="284" w:hanging="284"/>
                              <w:jc w:val="bot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1750BE"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Nearly half (43.4%) of adults believe they have had a diagnosable mental health condition at some point in their life.</w:t>
                            </w:r>
                          </w:p>
                          <w:p w:rsidR="00531577" w:rsidRPr="001750BE" w:rsidRDefault="00531577" w:rsidP="00531577">
                            <w:pPr>
                              <w:pStyle w:val="ListParagrap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:rsidR="00531577" w:rsidRDefault="00531577" w:rsidP="00531577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4"/>
                              </w:tabs>
                              <w:spacing w:line="240" w:lineRule="exact"/>
                              <w:ind w:left="284" w:hanging="284"/>
                              <w:jc w:val="bot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1750BE"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61% of adults with mental health conditions do not access treatment.</w:t>
                            </w:r>
                          </w:p>
                          <w:p w:rsidR="00531577" w:rsidRDefault="00531577" w:rsidP="00531577">
                            <w:pPr>
                              <w:pStyle w:val="ListParagrap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:rsidR="00531577" w:rsidRDefault="00531577" w:rsidP="00531577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4"/>
                              </w:tabs>
                              <w:spacing w:line="240" w:lineRule="exact"/>
                              <w:ind w:left="284" w:hanging="284"/>
                              <w:jc w:val="bot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98% of people agree that mentally ill people experience stigma and discrimination</w:t>
                            </w:r>
                          </w:p>
                          <w:p w:rsidR="00531577" w:rsidRDefault="00531577" w:rsidP="00531577">
                            <w:pPr>
                              <w:pStyle w:val="ListParagrap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:rsidR="00531577" w:rsidRDefault="00531577" w:rsidP="00531577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4"/>
                              </w:tabs>
                              <w:spacing w:line="240" w:lineRule="exact"/>
                              <w:ind w:left="284" w:hanging="284"/>
                              <w:jc w:val="bot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74% of adults have felt so stressed</w:t>
                            </w:r>
                            <w:r w:rsidR="00067A7D"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 at some point over the last year they felt overwhelmed or unable to cope.</w:t>
                            </w:r>
                            <w:r w:rsidR="00E81107" w:rsidRPr="00E81107">
                              <w:rPr>
                                <w:noProof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:rsidR="00680348" w:rsidRDefault="00680348" w:rsidP="00680348">
                            <w:pPr>
                              <w:pStyle w:val="ListParagrap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:rsidR="00E81107" w:rsidRDefault="00680348" w:rsidP="00531577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4"/>
                              </w:tabs>
                              <w:spacing w:line="240" w:lineRule="exact"/>
                              <w:ind w:left="284" w:hanging="284"/>
                              <w:jc w:val="bot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The overwhelming majority (79%) of adults</w:t>
                            </w:r>
                          </w:p>
                          <w:p w:rsidR="00680348" w:rsidRPr="00E81107" w:rsidRDefault="00E81107" w:rsidP="00E81107">
                            <w:pPr>
                              <w:widowControl w:val="0"/>
                              <w:tabs>
                                <w:tab w:val="left" w:pos="284"/>
                              </w:tabs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       </w:t>
                            </w:r>
                            <w:proofErr w:type="gramStart"/>
                            <w:r w:rsidR="00680348" w:rsidRPr="00E81107"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feel</w:t>
                            </w:r>
                            <w:proofErr w:type="gramEnd"/>
                            <w:r w:rsidR="00680348" w:rsidRPr="00E81107"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 stressed at least</w:t>
                            </w:r>
                            <w:r w:rsidR="00B86EB0" w:rsidRPr="00E81107"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 one day a month.</w:t>
                            </w:r>
                          </w:p>
                          <w:p w:rsidR="00B86EB0" w:rsidRDefault="00B86EB0" w:rsidP="00B86EB0">
                            <w:pPr>
                              <w:pStyle w:val="ListParagrap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:rsidR="00452360" w:rsidRDefault="00452360" w:rsidP="00452360">
                            <w:pPr>
                              <w:pStyle w:val="NormalWeb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                   </w:t>
                            </w:r>
                            <w:r w:rsidR="00B86EB0"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Find us &amp; follow on: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     </w:t>
                            </w:r>
                            <w:r w:rsidRPr="00452360">
                              <w:rPr>
                                <w:noProof/>
                                <w:color w:val="auto"/>
                                <w:kern w:val="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28270" cy="120725"/>
                                  <wp:effectExtent l="0" t="0" r="5080" b="0"/>
                                  <wp:docPr id="16" name="Picture 16" descr="C:\Users\Steve\AppData\Local\Packages\Microsoft.Windows.Photos_8wekyb3d8bbwe\TempState\ShareServiceTempFolder\facebook icon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eve\AppData\Local\Packages\Microsoft.Windows.Photos_8wekyb3d8bbwe\TempState\ShareServiceTempFolder\facebook icon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334" cy="130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1107" w:rsidRPr="00452360" w:rsidRDefault="00E81107" w:rsidP="00452360">
                            <w:pPr>
                              <w:pStyle w:val="NormalWeb"/>
                              <w:rPr>
                                <w:color w:val="auto"/>
                                <w:kern w:val="0"/>
                                <w:lang w:val="en-GB" w:eastAsia="en-GB"/>
                              </w:rPr>
                            </w:pPr>
                          </w:p>
                          <w:p w:rsidR="00B86EB0" w:rsidRDefault="00B86EB0" w:rsidP="00B86EB0">
                            <w:pPr>
                              <w:widowControl w:val="0"/>
                              <w:tabs>
                                <w:tab w:val="left" w:pos="284"/>
                              </w:tabs>
                              <w:spacing w:line="240" w:lineRule="exact"/>
                              <w:ind w:left="284"/>
                              <w:jc w:val="bot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:rsidR="00531577" w:rsidRDefault="00E81107" w:rsidP="00531577">
                            <w:pPr>
                              <w:pStyle w:val="ListParagrap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175200" cy="2336400"/>
                                  <wp:effectExtent l="0" t="0" r="6350" b="698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creenshot (20)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200" cy="233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1577" w:rsidRDefault="00531577" w:rsidP="00531577">
                            <w:pPr>
                              <w:widowControl w:val="0"/>
                              <w:tabs>
                                <w:tab w:val="left" w:pos="284"/>
                              </w:tabs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:rsidR="00B86EB0" w:rsidRPr="001750BE" w:rsidRDefault="00B86EB0" w:rsidP="00531577">
                            <w:pPr>
                              <w:widowControl w:val="0"/>
                              <w:tabs>
                                <w:tab w:val="left" w:pos="284"/>
                              </w:tabs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:rsidR="00531577" w:rsidRPr="001750BE" w:rsidRDefault="00531577" w:rsidP="00531577">
                            <w:pPr>
                              <w:widowControl w:val="0"/>
                              <w:tabs>
                                <w:tab w:val="left" w:pos="284"/>
                              </w:tabs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000000" w:themeColor="text1"/>
                                <w:sz w:val="18"/>
                                <w:szCs w:val="22"/>
                                <w:lang w:val="en"/>
                              </w:rPr>
                            </w:pPr>
                          </w:p>
                          <w:p w:rsidR="00531577" w:rsidRPr="00E81107" w:rsidRDefault="00531577" w:rsidP="00E81107">
                            <w:pPr>
                              <w:widowControl w:val="0"/>
                              <w:tabs>
                                <w:tab w:val="left" w:pos="284"/>
                              </w:tabs>
                              <w:spacing w:line="240" w:lineRule="exact"/>
                              <w:ind w:left="284"/>
                              <w:jc w:val="bot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:rsidR="00531577" w:rsidRPr="00E81107" w:rsidRDefault="00531577" w:rsidP="00E81107">
                            <w:pPr>
                              <w:widowControl w:val="0"/>
                              <w:tabs>
                                <w:tab w:val="left" w:pos="284"/>
                              </w:tabs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000000" w:themeColor="text1"/>
                                <w:sz w:val="18"/>
                                <w:szCs w:val="22"/>
                                <w:lang w:val="en"/>
                              </w:rPr>
                            </w:pPr>
                          </w:p>
                          <w:p w:rsidR="00283CBF" w:rsidRPr="005E291D" w:rsidRDefault="00283CBF" w:rsidP="005E291D">
                            <w:pPr>
                              <w:widowControl w:val="0"/>
                              <w:tabs>
                                <w:tab w:val="left" w:pos="284"/>
                              </w:tabs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A7668" id="Text Box 116" o:spid="_x0000_s1030" type="#_x0000_t202" style="position:absolute;margin-left:266.25pt;margin-top:-3pt;width:227.25pt;height:531.7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:rsidR="00531577" w:rsidRPr="001750BE" w:rsidRDefault="00531577" w:rsidP="00531577">
                      <w:pPr>
                        <w:widowControl w:val="0"/>
                        <w:tabs>
                          <w:tab w:val="left" w:pos="1134"/>
                          <w:tab w:val="left" w:pos="1985"/>
                          <w:tab w:val="left" w:pos="2835"/>
                          <w:tab w:val="left" w:pos="3686"/>
                        </w:tabs>
                        <w:spacing w:line="240" w:lineRule="exact"/>
                        <w:jc w:val="bot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r w:rsidRPr="001750BE"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Research bodies state that ‘The facts and figures around Mental Health in the UK are alarming’: </w:t>
                      </w:r>
                    </w:p>
                    <w:p w:rsidR="00531577" w:rsidRPr="001750BE" w:rsidRDefault="00531577" w:rsidP="00531577">
                      <w:pPr>
                        <w:widowControl w:val="0"/>
                        <w:tabs>
                          <w:tab w:val="left" w:pos="1134"/>
                          <w:tab w:val="left" w:pos="1985"/>
                          <w:tab w:val="left" w:pos="2835"/>
                          <w:tab w:val="left" w:pos="3686"/>
                        </w:tabs>
                        <w:spacing w:line="240" w:lineRule="exact"/>
                        <w:jc w:val="bot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</w:p>
                    <w:p w:rsidR="00531577" w:rsidRPr="001750BE" w:rsidRDefault="00531577" w:rsidP="00531577">
                      <w:pPr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284"/>
                        </w:tabs>
                        <w:spacing w:line="240" w:lineRule="exact"/>
                        <w:ind w:left="284" w:hanging="284"/>
                        <w:jc w:val="bot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r w:rsidRPr="001750BE"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One in four people will experience some kind of mental health problem in the course of a year. </w:t>
                      </w:r>
                    </w:p>
                    <w:p w:rsidR="00531577" w:rsidRPr="001750BE" w:rsidRDefault="00531577" w:rsidP="00531577">
                      <w:pPr>
                        <w:widowControl w:val="0"/>
                        <w:tabs>
                          <w:tab w:val="left" w:pos="284"/>
                        </w:tabs>
                        <w:spacing w:line="240" w:lineRule="exact"/>
                        <w:ind w:left="284"/>
                        <w:jc w:val="bot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</w:p>
                    <w:p w:rsidR="00531577" w:rsidRPr="001750BE" w:rsidRDefault="00531577" w:rsidP="00531577">
                      <w:pPr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284"/>
                        </w:tabs>
                        <w:spacing w:line="240" w:lineRule="exact"/>
                        <w:ind w:left="284" w:hanging="284"/>
                        <w:jc w:val="bot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r w:rsidRPr="001750BE"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  <w:t>Nearly half (43.4%) of adults believe they have had a diagnosable mental health condition at some point in their life.</w:t>
                      </w:r>
                    </w:p>
                    <w:p w:rsidR="00531577" w:rsidRPr="001750BE" w:rsidRDefault="00531577" w:rsidP="00531577">
                      <w:pPr>
                        <w:pStyle w:val="ListParagrap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</w:p>
                    <w:p w:rsidR="00531577" w:rsidRDefault="00531577" w:rsidP="00531577">
                      <w:pPr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284"/>
                        </w:tabs>
                        <w:spacing w:line="240" w:lineRule="exact"/>
                        <w:ind w:left="284" w:hanging="284"/>
                        <w:jc w:val="bot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r w:rsidRPr="001750BE"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  <w:t>61% of adults with mental health conditions do not access treatment.</w:t>
                      </w:r>
                    </w:p>
                    <w:p w:rsidR="00531577" w:rsidRDefault="00531577" w:rsidP="00531577">
                      <w:pPr>
                        <w:pStyle w:val="ListParagrap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</w:p>
                    <w:p w:rsidR="00531577" w:rsidRDefault="00531577" w:rsidP="00531577">
                      <w:pPr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284"/>
                        </w:tabs>
                        <w:spacing w:line="240" w:lineRule="exact"/>
                        <w:ind w:left="284" w:hanging="284"/>
                        <w:jc w:val="bot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  <w:t>98% of people agree that mentally ill people experience stigma and discrimination</w:t>
                      </w:r>
                    </w:p>
                    <w:p w:rsidR="00531577" w:rsidRDefault="00531577" w:rsidP="00531577">
                      <w:pPr>
                        <w:pStyle w:val="ListParagrap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</w:p>
                    <w:p w:rsidR="00531577" w:rsidRDefault="00531577" w:rsidP="00531577">
                      <w:pPr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284"/>
                        </w:tabs>
                        <w:spacing w:line="240" w:lineRule="exact"/>
                        <w:ind w:left="284" w:hanging="284"/>
                        <w:jc w:val="bot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  <w:t>74% of adults have felt so stressed</w:t>
                      </w:r>
                      <w:r w:rsidR="00067A7D"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 at some point over the last year they felt overwhelmed or unable to cope.</w:t>
                      </w:r>
                      <w:r w:rsidR="00E81107" w:rsidRPr="00E81107">
                        <w:rPr>
                          <w:noProof/>
                          <w:lang w:val="en-GB" w:eastAsia="en-GB"/>
                        </w:rPr>
                        <w:t xml:space="preserve"> </w:t>
                      </w:r>
                    </w:p>
                    <w:p w:rsidR="00680348" w:rsidRDefault="00680348" w:rsidP="00680348">
                      <w:pPr>
                        <w:pStyle w:val="ListParagrap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</w:p>
                    <w:p w:rsidR="00E81107" w:rsidRDefault="00680348" w:rsidP="00531577">
                      <w:pPr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284"/>
                        </w:tabs>
                        <w:spacing w:line="240" w:lineRule="exact"/>
                        <w:ind w:left="284" w:hanging="284"/>
                        <w:jc w:val="bot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  <w:t>The overwhelming majority (79%) of adults</w:t>
                      </w:r>
                    </w:p>
                    <w:p w:rsidR="00680348" w:rsidRPr="00E81107" w:rsidRDefault="00E81107" w:rsidP="00E81107">
                      <w:pPr>
                        <w:widowControl w:val="0"/>
                        <w:tabs>
                          <w:tab w:val="left" w:pos="284"/>
                        </w:tabs>
                        <w:spacing w:line="240" w:lineRule="exact"/>
                        <w:jc w:val="bot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       </w:t>
                      </w:r>
                      <w:proofErr w:type="gramStart"/>
                      <w:r w:rsidR="00680348" w:rsidRPr="00E81107"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  <w:t>feel</w:t>
                      </w:r>
                      <w:proofErr w:type="gramEnd"/>
                      <w:r w:rsidR="00680348" w:rsidRPr="00E81107"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 stressed at least</w:t>
                      </w:r>
                      <w:r w:rsidR="00B86EB0" w:rsidRPr="00E81107"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 one day a month.</w:t>
                      </w:r>
                    </w:p>
                    <w:p w:rsidR="00B86EB0" w:rsidRDefault="00B86EB0" w:rsidP="00B86EB0">
                      <w:pPr>
                        <w:pStyle w:val="ListParagrap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</w:p>
                    <w:p w:rsidR="00452360" w:rsidRDefault="00452360" w:rsidP="00452360">
                      <w:pPr>
                        <w:pStyle w:val="NormalWeb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                   </w:t>
                      </w:r>
                      <w:r w:rsidR="00B86EB0"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  <w:t>Find us &amp; follow on: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     </w:t>
                      </w:r>
                      <w:r w:rsidRPr="00452360">
                        <w:rPr>
                          <w:noProof/>
                          <w:color w:val="auto"/>
                          <w:kern w:val="0"/>
                          <w:lang w:val="en-GB" w:eastAsia="en-GB"/>
                        </w:rPr>
                        <w:drawing>
                          <wp:inline distT="0" distB="0" distL="0" distR="0">
                            <wp:extent cx="128270" cy="120725"/>
                            <wp:effectExtent l="0" t="0" r="5080" b="0"/>
                            <wp:docPr id="16" name="Picture 16" descr="C:\Users\Steve\AppData\Local\Packages\Microsoft.Windows.Photos_8wekyb3d8bbwe\TempState\ShareServiceTempFolder\facebook icon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eve\AppData\Local\Packages\Microsoft.Windows.Photos_8wekyb3d8bbwe\TempState\ShareServiceTempFolder\facebook icon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334" cy="130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1107" w:rsidRPr="00452360" w:rsidRDefault="00E81107" w:rsidP="00452360">
                      <w:pPr>
                        <w:pStyle w:val="NormalWeb"/>
                        <w:rPr>
                          <w:color w:val="auto"/>
                          <w:kern w:val="0"/>
                          <w:lang w:val="en-GB" w:eastAsia="en-GB"/>
                        </w:rPr>
                      </w:pPr>
                    </w:p>
                    <w:p w:rsidR="00B86EB0" w:rsidRDefault="00B86EB0" w:rsidP="00B86EB0">
                      <w:pPr>
                        <w:widowControl w:val="0"/>
                        <w:tabs>
                          <w:tab w:val="left" w:pos="284"/>
                        </w:tabs>
                        <w:spacing w:line="240" w:lineRule="exact"/>
                        <w:ind w:left="284"/>
                        <w:jc w:val="bot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</w:p>
                    <w:p w:rsidR="00531577" w:rsidRDefault="00E81107" w:rsidP="00531577">
                      <w:pPr>
                        <w:pStyle w:val="ListParagrap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 w:cs="Arial"/>
                          <w:noProof/>
                          <w:color w:val="000000" w:themeColor="text1"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>
                            <wp:extent cx="3175200" cy="2336400"/>
                            <wp:effectExtent l="0" t="0" r="6350" b="698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Screenshot (20)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5200" cy="233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1577" w:rsidRDefault="00531577" w:rsidP="00531577">
                      <w:pPr>
                        <w:widowControl w:val="0"/>
                        <w:tabs>
                          <w:tab w:val="left" w:pos="284"/>
                        </w:tabs>
                        <w:spacing w:line="240" w:lineRule="exact"/>
                        <w:jc w:val="bot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</w:p>
                    <w:p w:rsidR="00B86EB0" w:rsidRPr="001750BE" w:rsidRDefault="00B86EB0" w:rsidP="00531577">
                      <w:pPr>
                        <w:widowControl w:val="0"/>
                        <w:tabs>
                          <w:tab w:val="left" w:pos="284"/>
                        </w:tabs>
                        <w:spacing w:line="240" w:lineRule="exact"/>
                        <w:jc w:val="bot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</w:p>
                    <w:p w:rsidR="00531577" w:rsidRPr="001750BE" w:rsidRDefault="00531577" w:rsidP="00531577">
                      <w:pPr>
                        <w:widowControl w:val="0"/>
                        <w:tabs>
                          <w:tab w:val="left" w:pos="284"/>
                        </w:tabs>
                        <w:spacing w:line="240" w:lineRule="exact"/>
                        <w:jc w:val="both"/>
                        <w:rPr>
                          <w:rFonts w:ascii="Calibri" w:hAnsi="Calibri" w:cs="Arial"/>
                          <w:color w:val="000000" w:themeColor="text1"/>
                          <w:sz w:val="18"/>
                          <w:szCs w:val="22"/>
                          <w:lang w:val="en"/>
                        </w:rPr>
                      </w:pPr>
                    </w:p>
                    <w:p w:rsidR="00531577" w:rsidRPr="00E81107" w:rsidRDefault="00531577" w:rsidP="00E81107">
                      <w:pPr>
                        <w:widowControl w:val="0"/>
                        <w:tabs>
                          <w:tab w:val="left" w:pos="284"/>
                        </w:tabs>
                        <w:spacing w:line="240" w:lineRule="exact"/>
                        <w:ind w:left="284"/>
                        <w:jc w:val="bot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</w:p>
                    <w:p w:rsidR="00531577" w:rsidRPr="00E81107" w:rsidRDefault="00531577" w:rsidP="00E81107">
                      <w:pPr>
                        <w:widowControl w:val="0"/>
                        <w:tabs>
                          <w:tab w:val="left" w:pos="284"/>
                        </w:tabs>
                        <w:spacing w:line="240" w:lineRule="exact"/>
                        <w:jc w:val="both"/>
                        <w:rPr>
                          <w:rFonts w:ascii="Calibri" w:hAnsi="Calibri" w:cs="Arial"/>
                          <w:color w:val="000000" w:themeColor="text1"/>
                          <w:sz w:val="18"/>
                          <w:szCs w:val="22"/>
                          <w:lang w:val="en"/>
                        </w:rPr>
                      </w:pPr>
                    </w:p>
                    <w:p w:rsidR="00283CBF" w:rsidRPr="005E291D" w:rsidRDefault="00283CBF" w:rsidP="005E291D">
                      <w:pPr>
                        <w:widowControl w:val="0"/>
                        <w:tabs>
                          <w:tab w:val="left" w:pos="284"/>
                        </w:tabs>
                        <w:spacing w:line="240" w:lineRule="exact"/>
                        <w:jc w:val="both"/>
                        <w:rPr>
                          <w:rFonts w:ascii="Calibri" w:hAnsi="Calibri" w:cs="Arial"/>
                          <w:color w:val="auto"/>
                          <w:sz w:val="22"/>
                          <w:szCs w:val="22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6301">
        <w:rPr>
          <w:noProof/>
          <w:color w:val="auto"/>
          <w:kern w:val="0"/>
          <w:sz w:val="24"/>
          <w:szCs w:val="24"/>
          <w:lang w:val="en-GB"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9525</wp:posOffset>
            </wp:positionV>
            <wp:extent cx="2447925" cy="1637665"/>
            <wp:effectExtent l="0" t="0" r="9525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obbin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710" cy="1648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522"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 wp14:anchorId="246E1209" wp14:editId="2DB6A848">
            <wp:simplePos x="0" y="0"/>
            <wp:positionH relativeFrom="column">
              <wp:posOffset>523875</wp:posOffset>
            </wp:positionH>
            <wp:positionV relativeFrom="paragraph">
              <wp:posOffset>5981700</wp:posOffset>
            </wp:positionV>
            <wp:extent cx="1910080" cy="89535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B75">
        <w:rPr>
          <w:noProof/>
          <w:color w:val="auto"/>
          <w:kern w:val="0"/>
          <w:sz w:val="24"/>
          <w:szCs w:val="24"/>
          <w:lang w:val="en-GB" w:eastAsia="en-GB"/>
        </w:rPr>
        <w:drawing>
          <wp:anchor distT="36576" distB="36576" distL="36576" distR="36576" simplePos="0" relativeHeight="251645951" behindDoc="1" locked="0" layoutInCell="1" allowOverlap="1" wp14:anchorId="697A5476" wp14:editId="15072356">
            <wp:simplePos x="0" y="0"/>
            <wp:positionH relativeFrom="column">
              <wp:posOffset>-457200</wp:posOffset>
            </wp:positionH>
            <wp:positionV relativeFrom="paragraph">
              <wp:posOffset>-142874</wp:posOffset>
            </wp:positionV>
            <wp:extent cx="11163300" cy="8007350"/>
            <wp:effectExtent l="0" t="0" r="0" b="0"/>
            <wp:wrapNone/>
            <wp:docPr id="81" name="Picture 81" descr="FN99801-IMG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N99801-IMG0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9" t="2739" r="4561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0" cy="800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B3"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1020AF09" wp14:editId="50E79B19">
                <wp:simplePos x="0" y="0"/>
                <wp:positionH relativeFrom="column">
                  <wp:posOffset>180975</wp:posOffset>
                </wp:positionH>
                <wp:positionV relativeFrom="paragraph">
                  <wp:posOffset>-314326</wp:posOffset>
                </wp:positionV>
                <wp:extent cx="2857500" cy="6467475"/>
                <wp:effectExtent l="0" t="0" r="0" b="9525"/>
                <wp:wrapNone/>
                <wp:docPr id="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46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E39B3" w:rsidRDefault="00E71E3A" w:rsidP="00E71E3A">
                            <w:pPr>
                              <w:widowControl w:val="0"/>
                              <w:spacing w:line="240" w:lineRule="exact"/>
                              <w:rPr>
                                <w:rFonts w:ascii="Calibri" w:hAnsi="Calibri"/>
                                <w:b/>
                                <w:color w:val="4F6228"/>
                                <w:kern w:val="0"/>
                                <w:sz w:val="28"/>
                                <w:szCs w:val="23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F6228"/>
                                <w:kern w:val="0"/>
                                <w:sz w:val="28"/>
                                <w:szCs w:val="23"/>
                                <w:lang w:val="en-GB" w:eastAsia="en-GB"/>
                              </w:rPr>
                              <w:t xml:space="preserve">        </w:t>
                            </w:r>
                          </w:p>
                          <w:p w:rsidR="00460147" w:rsidRDefault="00A94FE7" w:rsidP="00E71E3A">
                            <w:pPr>
                              <w:widowControl w:val="0"/>
                              <w:spacing w:line="240" w:lineRule="exact"/>
                              <w:rPr>
                                <w:rFonts w:ascii="Calibri" w:hAnsi="Calibri"/>
                                <w:b/>
                                <w:color w:val="4F6228"/>
                                <w:kern w:val="0"/>
                                <w:sz w:val="28"/>
                                <w:szCs w:val="23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F6228"/>
                                <w:kern w:val="0"/>
                                <w:sz w:val="28"/>
                                <w:szCs w:val="23"/>
                                <w:lang w:val="en-GB" w:eastAsia="en-GB"/>
                              </w:rPr>
                              <w:t xml:space="preserve">   </w:t>
                            </w:r>
                          </w:p>
                          <w:p w:rsidR="00E264EA" w:rsidRDefault="00E264EA" w:rsidP="00E264EA">
                            <w:pPr>
                              <w:widowControl w:val="0"/>
                              <w:spacing w:line="240" w:lineRule="exact"/>
                              <w:rPr>
                                <w:rFonts w:ascii="Calibri" w:hAnsi="Calibri"/>
                                <w:b/>
                                <w:color w:val="4F6228"/>
                                <w:kern w:val="0"/>
                                <w:sz w:val="28"/>
                                <w:szCs w:val="23"/>
                                <w:lang w:val="en-GB" w:eastAsia="en-GB"/>
                              </w:rPr>
                            </w:pPr>
                          </w:p>
                          <w:p w:rsidR="00E264EA" w:rsidRPr="009B74DD" w:rsidRDefault="00E264EA" w:rsidP="00723A4C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Calibri" w:hAnsi="Calibri" w:cs="Arial"/>
                                <w:b/>
                                <w:color w:val="4F6228"/>
                                <w:sz w:val="28"/>
                                <w:szCs w:val="18"/>
                                <w:lang w:val="en"/>
                              </w:rPr>
                            </w:pPr>
                          </w:p>
                          <w:p w:rsidR="00460147" w:rsidRDefault="00460147" w:rsidP="00460147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</w:pPr>
                            <w:r w:rsidRPr="003D5C4F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:rsidR="009B74DD" w:rsidRDefault="009B74DD" w:rsidP="00460147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</w:pPr>
                          </w:p>
                          <w:p w:rsidR="009B74DD" w:rsidRDefault="009B74DD" w:rsidP="00460147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</w:pPr>
                          </w:p>
                          <w:p w:rsidR="009B74DD" w:rsidRDefault="009B74DD" w:rsidP="00460147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</w:pPr>
                          </w:p>
                          <w:p w:rsidR="009D36DA" w:rsidRDefault="009D36DA" w:rsidP="00460147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</w:pPr>
                          </w:p>
                          <w:p w:rsidR="00460147" w:rsidRPr="003D5C4F" w:rsidRDefault="00460147" w:rsidP="00460147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</w:pPr>
                            <w:r w:rsidRPr="003D5C4F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:rsidR="00460147" w:rsidRPr="003D5C4F" w:rsidRDefault="00460147" w:rsidP="00460147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</w:pPr>
                            <w:r w:rsidRPr="003D5C4F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:rsidR="00460147" w:rsidRDefault="00460147" w:rsidP="00666301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</w:pPr>
                          </w:p>
                          <w:p w:rsidR="00E264EA" w:rsidRDefault="00E264EA" w:rsidP="00460147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</w:pPr>
                          </w:p>
                          <w:p w:rsidR="00E264EA" w:rsidRPr="003D5C4F" w:rsidRDefault="00E264EA" w:rsidP="00460147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</w:pPr>
                          </w:p>
                          <w:p w:rsidR="000E39B3" w:rsidRDefault="000E39B3" w:rsidP="00E23949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:rsidR="00247005" w:rsidRPr="001750BE" w:rsidRDefault="009B74DD" w:rsidP="00E23949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HUT</w:t>
                            </w:r>
                            <w:r w:rsidR="00CA3B00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S</w:t>
                            </w:r>
                            <w:r w:rsidR="00A94FE7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(Help Us </w:t>
                            </w:r>
                            <w:proofErr w:type="gramStart"/>
                            <w:r w:rsidR="00A94FE7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To</w:t>
                            </w:r>
                            <w:proofErr w:type="gramEnd"/>
                            <w:r w:rsidR="00A94FE7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Survive)</w:t>
                            </w:r>
                            <w:r w:rsidR="00CA3B00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is a charitable organisation serving Carmarthenshire, Ceredigion and Pembrokeshire offering therapeutic arts and crafts opportunities </w:t>
                            </w:r>
                            <w:r w:rsidR="00896457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in our workshop </w:t>
                            </w:r>
                            <w:r w:rsidR="00CA3B00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to t</w:t>
                            </w:r>
                            <w:r w:rsidR="00894B75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hose affected by mental health issues</w:t>
                            </w:r>
                            <w:r w:rsidR="00CA3B00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or learning difficulties. Through support and social interaction members are given space in a safe and nurturing environment to gain confidence and develop skills to assist them in the wider community.</w:t>
                            </w:r>
                            <w:r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:rsidR="00247005" w:rsidRPr="001750BE" w:rsidRDefault="00711B97" w:rsidP="00E23949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HUTS works in partnership with the local health board and other organisations with the aim for our members to re-integrate back into the community.</w:t>
                            </w:r>
                          </w:p>
                          <w:p w:rsidR="00BF3522" w:rsidRDefault="009B74DD" w:rsidP="00BF3522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Additional support is provided by Advocacy groups, the Citizen Advice Bureau and other relevant organisations.</w:t>
                            </w:r>
                          </w:p>
                          <w:p w:rsidR="00BF3522" w:rsidRDefault="00BF3522" w:rsidP="00BF3522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:rsidR="009B74DD" w:rsidRPr="00BF3522" w:rsidRDefault="009B74DD" w:rsidP="00BF3522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1750BE">
                              <w:rPr>
                                <w:rFonts w:ascii="Calibri" w:hAnsi="Calibri"/>
                                <w:b/>
                                <w:color w:val="000000" w:themeColor="text1"/>
                                <w:kern w:val="0"/>
                                <w:sz w:val="24"/>
                                <w:szCs w:val="22"/>
                                <w:lang w:val="en-GB" w:eastAsia="en-GB"/>
                              </w:rPr>
                              <w:t>What does HUTS do?</w:t>
                            </w:r>
                          </w:p>
                          <w:p w:rsidR="00A24AAE" w:rsidRPr="001750BE" w:rsidRDefault="00753A06" w:rsidP="00E23949">
                            <w:pPr>
                              <w:spacing w:after="160"/>
                              <w:jc w:val="both"/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Members are encouraged to explore their creativity through artistic expression whilst receiving support with e</w:t>
                            </w:r>
                            <w:r w:rsidR="00894B75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veryday problems and challenges and learning essential life skills.</w:t>
                            </w:r>
                            <w:r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Our crafts include pottery,</w:t>
                            </w:r>
                            <w:r w:rsidR="009B74DD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woodwork</w:t>
                            </w:r>
                            <w:r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, jewellery, knitting, crochet and many more</w:t>
                            </w:r>
                            <w:r w:rsidR="00A16EAC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.</w:t>
                            </w:r>
                          </w:p>
                          <w:p w:rsidR="009B74DD" w:rsidRPr="003D5C4F" w:rsidRDefault="009B74DD" w:rsidP="00460147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0AF09" id="Text Box 98" o:spid="_x0000_s1031" type="#_x0000_t202" style="position:absolute;margin-left:14.25pt;margin-top:-24.75pt;width:225pt;height:509.2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0E39B3" w:rsidRDefault="00E71E3A" w:rsidP="00E71E3A">
                      <w:pPr>
                        <w:widowControl w:val="0"/>
                        <w:spacing w:line="240" w:lineRule="exact"/>
                        <w:rPr>
                          <w:rFonts w:ascii="Calibri" w:hAnsi="Calibri"/>
                          <w:b/>
                          <w:color w:val="4F6228"/>
                          <w:kern w:val="0"/>
                          <w:sz w:val="28"/>
                          <w:szCs w:val="23"/>
                          <w:lang w:val="en-GB" w:eastAsia="en-GB"/>
                        </w:rPr>
                      </w:pPr>
                      <w:r>
                        <w:rPr>
                          <w:rFonts w:ascii="Calibri" w:hAnsi="Calibri"/>
                          <w:b/>
                          <w:color w:val="4F6228"/>
                          <w:kern w:val="0"/>
                          <w:sz w:val="28"/>
                          <w:szCs w:val="23"/>
                          <w:lang w:val="en-GB" w:eastAsia="en-GB"/>
                        </w:rPr>
                        <w:t xml:space="preserve">        </w:t>
                      </w:r>
                    </w:p>
                    <w:p w:rsidR="00460147" w:rsidRDefault="00A94FE7" w:rsidP="00E71E3A">
                      <w:pPr>
                        <w:widowControl w:val="0"/>
                        <w:spacing w:line="240" w:lineRule="exact"/>
                        <w:rPr>
                          <w:rFonts w:ascii="Calibri" w:hAnsi="Calibri"/>
                          <w:b/>
                          <w:color w:val="4F6228"/>
                          <w:kern w:val="0"/>
                          <w:sz w:val="28"/>
                          <w:szCs w:val="23"/>
                          <w:lang w:val="en-GB" w:eastAsia="en-GB"/>
                        </w:rPr>
                      </w:pPr>
                      <w:r>
                        <w:rPr>
                          <w:rFonts w:ascii="Calibri" w:hAnsi="Calibri"/>
                          <w:b/>
                          <w:color w:val="4F6228"/>
                          <w:kern w:val="0"/>
                          <w:sz w:val="28"/>
                          <w:szCs w:val="23"/>
                          <w:lang w:val="en-GB" w:eastAsia="en-GB"/>
                        </w:rPr>
                        <w:t xml:space="preserve">   </w:t>
                      </w:r>
                    </w:p>
                    <w:p w:rsidR="00E264EA" w:rsidRDefault="00E264EA" w:rsidP="00E264EA">
                      <w:pPr>
                        <w:widowControl w:val="0"/>
                        <w:spacing w:line="240" w:lineRule="exact"/>
                        <w:rPr>
                          <w:rFonts w:ascii="Calibri" w:hAnsi="Calibri"/>
                          <w:b/>
                          <w:color w:val="4F6228"/>
                          <w:kern w:val="0"/>
                          <w:sz w:val="28"/>
                          <w:szCs w:val="23"/>
                          <w:lang w:val="en-GB" w:eastAsia="en-GB"/>
                        </w:rPr>
                      </w:pPr>
                    </w:p>
                    <w:p w:rsidR="00E264EA" w:rsidRPr="009B74DD" w:rsidRDefault="00E264EA" w:rsidP="00723A4C">
                      <w:pPr>
                        <w:widowControl w:val="0"/>
                        <w:spacing w:line="240" w:lineRule="exact"/>
                        <w:jc w:val="center"/>
                        <w:rPr>
                          <w:rFonts w:ascii="Calibri" w:hAnsi="Calibri" w:cs="Arial"/>
                          <w:b/>
                          <w:color w:val="4F6228"/>
                          <w:sz w:val="28"/>
                          <w:szCs w:val="18"/>
                          <w:lang w:val="en"/>
                        </w:rPr>
                      </w:pPr>
                    </w:p>
                    <w:p w:rsidR="00460147" w:rsidRDefault="00460147" w:rsidP="00460147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</w:pPr>
                      <w:r w:rsidRPr="003D5C4F"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  <w:t xml:space="preserve"> </w:t>
                      </w:r>
                    </w:p>
                    <w:p w:rsidR="009B74DD" w:rsidRDefault="009B74DD" w:rsidP="00460147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</w:pPr>
                    </w:p>
                    <w:p w:rsidR="009B74DD" w:rsidRDefault="009B74DD" w:rsidP="00460147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</w:pPr>
                    </w:p>
                    <w:p w:rsidR="009B74DD" w:rsidRDefault="009B74DD" w:rsidP="00460147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</w:pPr>
                    </w:p>
                    <w:p w:rsidR="009D36DA" w:rsidRDefault="009D36DA" w:rsidP="00460147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</w:pPr>
                    </w:p>
                    <w:p w:rsidR="00460147" w:rsidRPr="003D5C4F" w:rsidRDefault="00460147" w:rsidP="00460147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</w:pPr>
                      <w:r w:rsidRPr="003D5C4F"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  <w:t xml:space="preserve"> </w:t>
                      </w:r>
                    </w:p>
                    <w:p w:rsidR="00460147" w:rsidRPr="003D5C4F" w:rsidRDefault="00460147" w:rsidP="00460147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</w:pPr>
                      <w:r w:rsidRPr="003D5C4F"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  <w:t xml:space="preserve"> </w:t>
                      </w:r>
                    </w:p>
                    <w:p w:rsidR="00460147" w:rsidRDefault="00460147" w:rsidP="00666301">
                      <w:pPr>
                        <w:widowControl w:val="0"/>
                        <w:spacing w:line="240" w:lineRule="exact"/>
                        <w:jc w:val="center"/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</w:pPr>
                    </w:p>
                    <w:p w:rsidR="00E264EA" w:rsidRDefault="00E264EA" w:rsidP="00460147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</w:pPr>
                    </w:p>
                    <w:p w:rsidR="00E264EA" w:rsidRPr="003D5C4F" w:rsidRDefault="00E264EA" w:rsidP="00460147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</w:pPr>
                    </w:p>
                    <w:p w:rsidR="000E39B3" w:rsidRDefault="000E39B3" w:rsidP="00E23949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:rsidR="00247005" w:rsidRPr="001750BE" w:rsidRDefault="009B74DD" w:rsidP="00E23949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HUT</w:t>
                      </w:r>
                      <w:r w:rsidR="00CA3B00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S</w:t>
                      </w:r>
                      <w:r w:rsidR="00A94FE7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(Help Us </w:t>
                      </w:r>
                      <w:proofErr w:type="gramStart"/>
                      <w:r w:rsidR="00A94FE7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To</w:t>
                      </w:r>
                      <w:proofErr w:type="gramEnd"/>
                      <w:r w:rsidR="00A94FE7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Survive)</w:t>
                      </w:r>
                      <w:r w:rsidR="00CA3B00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is a charitable organisation serving Carmarthenshire, Ceredigion and Pembrokeshire offering therapeutic arts and crafts opportunities </w:t>
                      </w:r>
                      <w:r w:rsidR="00896457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in our workshop </w:t>
                      </w:r>
                      <w:r w:rsidR="00CA3B00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to t</w:t>
                      </w:r>
                      <w:r w:rsidR="00894B75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hose affected by mental health issues</w:t>
                      </w:r>
                      <w:r w:rsidR="00CA3B00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or learning difficulties. Through support and social interaction members are given space in a safe and nurturing environment to gain confidence and develop skills to assist them in the wider community.</w:t>
                      </w:r>
                      <w:r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</w:p>
                    <w:p w:rsidR="00247005" w:rsidRPr="001750BE" w:rsidRDefault="00711B97" w:rsidP="00E23949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HUTS works in partnership with the local health board and other organisations with the aim for our members to re-integrate back into the community.</w:t>
                      </w:r>
                    </w:p>
                    <w:p w:rsidR="00BF3522" w:rsidRDefault="009B74DD" w:rsidP="00BF3522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Additional support is provided by Advocacy groups, the Citizen Advice Bureau and other relevant organisations.</w:t>
                      </w:r>
                    </w:p>
                    <w:p w:rsidR="00BF3522" w:rsidRDefault="00BF3522" w:rsidP="00BF3522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:rsidR="009B74DD" w:rsidRPr="00BF3522" w:rsidRDefault="009B74DD" w:rsidP="00BF3522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 w:rsidRPr="001750BE">
                        <w:rPr>
                          <w:rFonts w:ascii="Calibri" w:hAnsi="Calibri"/>
                          <w:b/>
                          <w:color w:val="000000" w:themeColor="text1"/>
                          <w:kern w:val="0"/>
                          <w:sz w:val="24"/>
                          <w:szCs w:val="22"/>
                          <w:lang w:val="en-GB" w:eastAsia="en-GB"/>
                        </w:rPr>
                        <w:t>What does HUTS do?</w:t>
                      </w:r>
                    </w:p>
                    <w:p w:rsidR="00A24AAE" w:rsidRPr="001750BE" w:rsidRDefault="00753A06" w:rsidP="00E23949">
                      <w:pPr>
                        <w:spacing w:after="160"/>
                        <w:jc w:val="both"/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Members are encouraged to explore their creativity through artistic expression whilst receiving support with e</w:t>
                      </w:r>
                      <w:r w:rsidR="00894B75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veryday problems and challenges and learning essential life skills.</w:t>
                      </w:r>
                      <w:r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Our crafts include pottery,</w:t>
                      </w:r>
                      <w:r w:rsidR="009B74DD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woodwork</w:t>
                      </w:r>
                      <w:r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, jewellery, knitting, crochet and many more</w:t>
                      </w:r>
                      <w:r w:rsidR="00A16EAC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.</w:t>
                      </w:r>
                    </w:p>
                    <w:p w:rsidR="009B74DD" w:rsidRPr="003D5C4F" w:rsidRDefault="009B74DD" w:rsidP="00460147">
                      <w:pPr>
                        <w:widowControl w:val="0"/>
                        <w:spacing w:line="240" w:lineRule="exact"/>
                        <w:jc w:val="center"/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5C19"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4DE3665E" wp14:editId="27DB12F8">
                <wp:simplePos x="0" y="0"/>
                <wp:positionH relativeFrom="margin">
                  <wp:posOffset>7105650</wp:posOffset>
                </wp:positionH>
                <wp:positionV relativeFrom="page">
                  <wp:posOffset>313690</wp:posOffset>
                </wp:positionV>
                <wp:extent cx="2819400" cy="7030085"/>
                <wp:effectExtent l="0" t="0" r="0" b="0"/>
                <wp:wrapNone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703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97597" w:rsidRPr="001750BE" w:rsidRDefault="00C97597" w:rsidP="00C97597">
                            <w:pPr>
                              <w:pStyle w:val="NormalWeb"/>
                              <w:jc w:val="both"/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1750BE"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17"/>
                                <w:lang w:val="en"/>
                              </w:rPr>
                              <w:t>HU</w:t>
                            </w:r>
                            <w:r w:rsidR="009B74DD" w:rsidRPr="001750BE"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TS</w:t>
                            </w:r>
                            <w:r w:rsidR="00193D4D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has been established since 1996 </w:t>
                            </w:r>
                            <w:r w:rsidR="009B74DD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and has gone from two cramped and d</w:t>
                            </w:r>
                            <w:r w:rsidR="00100619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ark</w:t>
                            </w:r>
                            <w:r w:rsidR="00193D4D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rooms to a won</w:t>
                            </w:r>
                            <w:r w:rsidR="00C43DE9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derful renovated, fully disabled</w:t>
                            </w:r>
                            <w:r w:rsidR="00193D4D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friendly </w:t>
                            </w:r>
                            <w:r w:rsidR="009B74DD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building</w:t>
                            </w:r>
                            <w:r w:rsidR="00AE5CB1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, thanks to a</w:t>
                            </w:r>
                            <w:r w:rsidR="00B23AEB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Big</w:t>
                            </w:r>
                            <w:r w:rsidR="00E04168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Lottery</w:t>
                            </w:r>
                            <w:r w:rsidR="00C43DE9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grant in 2011.</w:t>
                            </w:r>
                            <w:r w:rsidR="009B74DD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:rsidR="00C97597" w:rsidRPr="001750BE" w:rsidRDefault="00C97597" w:rsidP="00C97597">
                            <w:pPr>
                              <w:pStyle w:val="NormalWeb"/>
                              <w:jc w:val="both"/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:rsidR="009B74DD" w:rsidRPr="001750BE" w:rsidRDefault="008D1E5F" w:rsidP="00C97597">
                            <w:pPr>
                              <w:pStyle w:val="NormalWeb"/>
                              <w:jc w:val="both"/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HUTS</w:t>
                            </w:r>
                            <w:r w:rsidR="009B74DD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relies totally on grants and donations</w:t>
                            </w:r>
                            <w:r w:rsidR="00E04168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.</w:t>
                            </w:r>
                          </w:p>
                          <w:p w:rsidR="00E04168" w:rsidRPr="001750BE" w:rsidRDefault="00E04168" w:rsidP="00C97597">
                            <w:pPr>
                              <w:pStyle w:val="NormalWeb"/>
                              <w:jc w:val="both"/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:rsidR="009B74DD" w:rsidRPr="001750BE" w:rsidRDefault="009B74DD" w:rsidP="00C97597">
                            <w:pPr>
                              <w:spacing w:after="160"/>
                              <w:jc w:val="both"/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Volunteers</w:t>
                            </w:r>
                            <w:r w:rsidR="00E23949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</w:t>
                            </w:r>
                            <w:r w:rsidR="00826807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–</w:t>
                            </w:r>
                            <w:r w:rsidR="00E23949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</w:t>
                            </w:r>
                            <w:r w:rsidR="00E04168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We are always looking for volunteers. Why not call in</w:t>
                            </w:r>
                            <w:r w:rsidR="00732CE0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,</w:t>
                            </w:r>
                            <w:r w:rsidR="00E04168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have a coffee and a chat. You can give as much or as little time as you can.</w:t>
                            </w:r>
                          </w:p>
                          <w:p w:rsidR="00DE19E4" w:rsidRPr="001750BE" w:rsidRDefault="009B74DD" w:rsidP="00E23949">
                            <w:pPr>
                              <w:spacing w:after="160"/>
                              <w:jc w:val="both"/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Room hire available – </w:t>
                            </w:r>
                            <w:r w:rsidR="004F441A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E</w:t>
                            </w:r>
                            <w:r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venings</w:t>
                            </w:r>
                            <w:r w:rsidR="004F441A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&amp; </w:t>
                            </w:r>
                            <w:r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weekends</w:t>
                            </w:r>
                            <w:r w:rsidR="00896457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for meetings, parties, social </w:t>
                            </w:r>
                            <w:r w:rsidR="00E04168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and community</w:t>
                            </w:r>
                            <w:r w:rsidR="00DE19E4" w:rsidRPr="001750BE">
                              <w:rPr>
                                <w:rFonts w:ascii="Calibri" w:hAnsi="Calibr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events.</w:t>
                            </w:r>
                          </w:p>
                          <w:p w:rsidR="00DE19E4" w:rsidRDefault="00DE19E4" w:rsidP="00E23949">
                            <w:pPr>
                              <w:spacing w:after="160"/>
                              <w:jc w:val="both"/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              </w:t>
                            </w:r>
                            <w:r w:rsidRPr="00DE19E4"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 wp14:anchorId="4E7476A3" wp14:editId="64F818C4">
                                  <wp:extent cx="1627505" cy="1923945"/>
                                  <wp:effectExtent l="0" t="0" r="0" b="63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well.jp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8199" cy="19720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74DD" w:rsidRPr="001750BE" w:rsidRDefault="009B74DD" w:rsidP="00283CBF">
                            <w:pPr>
                              <w:spacing w:after="160"/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1750BE">
                              <w:rPr>
                                <w:rFonts w:ascii="Calibri" w:hAnsi="Calibri"/>
                                <w:b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Member</w:t>
                            </w:r>
                            <w:r w:rsidR="00DD3B75" w:rsidRPr="001750BE">
                              <w:rPr>
                                <w:rFonts w:ascii="Calibri" w:hAnsi="Calibri"/>
                                <w:b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’</w:t>
                            </w:r>
                            <w:r w:rsidRPr="001750BE">
                              <w:rPr>
                                <w:rFonts w:ascii="Calibri" w:hAnsi="Calibri"/>
                                <w:b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s comments:</w:t>
                            </w:r>
                          </w:p>
                          <w:p w:rsidR="009B74DD" w:rsidRPr="001750BE" w:rsidRDefault="008D1E5F" w:rsidP="009B74DD">
                            <w:pPr>
                              <w:spacing w:after="160"/>
                              <w:jc w:val="center"/>
                              <w:rPr>
                                <w:rFonts w:ascii="Calibri" w:hAnsi="Calibr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1750BE">
                              <w:rPr>
                                <w:rFonts w:ascii="Calibri" w:hAnsi="Calibr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HUTS</w:t>
                            </w:r>
                            <w:r w:rsidR="009B74DD" w:rsidRPr="001750BE">
                              <w:rPr>
                                <w:rFonts w:ascii="Calibri" w:hAnsi="Calibr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has been a true lifeline for </w:t>
                            </w:r>
                            <w:r w:rsidR="00100619" w:rsidRPr="001750BE">
                              <w:rPr>
                                <w:rFonts w:ascii="Calibri" w:hAnsi="Calibr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me and my wife</w:t>
                            </w:r>
                            <w:r w:rsidR="009B74DD" w:rsidRPr="001750BE">
                              <w:rPr>
                                <w:rFonts w:ascii="Calibri" w:hAnsi="Calibr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.</w:t>
                            </w:r>
                          </w:p>
                          <w:p w:rsidR="009B74DD" w:rsidRPr="001750BE" w:rsidRDefault="009B74DD" w:rsidP="009B74DD">
                            <w:pPr>
                              <w:spacing w:after="160"/>
                              <w:jc w:val="center"/>
                              <w:rPr>
                                <w:rFonts w:ascii="Calibri" w:hAnsi="Calibr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1750BE">
                              <w:rPr>
                                <w:rFonts w:ascii="Calibri" w:hAnsi="Calibr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H</w:t>
                            </w:r>
                            <w:r w:rsidR="008D1E5F" w:rsidRPr="001750BE">
                              <w:rPr>
                                <w:rFonts w:ascii="Calibri" w:hAnsi="Calibr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UTS</w:t>
                            </w:r>
                            <w:r w:rsidRPr="001750BE">
                              <w:rPr>
                                <w:rFonts w:ascii="Calibri" w:hAnsi="Calibr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supports me, values me and respects me.</w:t>
                            </w:r>
                          </w:p>
                          <w:p w:rsidR="009B74DD" w:rsidRPr="001750BE" w:rsidRDefault="009B74DD" w:rsidP="009B74DD">
                            <w:pPr>
                              <w:spacing w:after="160"/>
                              <w:jc w:val="center"/>
                              <w:rPr>
                                <w:rFonts w:ascii="Calibri" w:hAnsi="Calibr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1750BE">
                              <w:rPr>
                                <w:rFonts w:ascii="Calibri" w:hAnsi="Calibr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H</w:t>
                            </w:r>
                            <w:r w:rsidR="008D1E5F" w:rsidRPr="001750BE">
                              <w:rPr>
                                <w:rFonts w:ascii="Calibri" w:hAnsi="Calibr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UTS</w:t>
                            </w:r>
                            <w:r w:rsidRPr="001750BE">
                              <w:rPr>
                                <w:rFonts w:ascii="Calibri" w:hAnsi="Calibr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has given me a new life and lifted me out of the dark hole I was in</w:t>
                            </w:r>
                            <w:r w:rsidR="00457E40" w:rsidRPr="001750BE">
                              <w:rPr>
                                <w:rFonts w:ascii="Calibri" w:hAnsi="Calibr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.</w:t>
                            </w:r>
                          </w:p>
                          <w:p w:rsidR="009B74DD" w:rsidRPr="001750BE" w:rsidRDefault="008D1E5F" w:rsidP="009B74DD">
                            <w:pPr>
                              <w:spacing w:after="160"/>
                              <w:jc w:val="center"/>
                              <w:rPr>
                                <w:rFonts w:ascii="Calibri" w:hAnsi="Calibr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1750BE">
                              <w:rPr>
                                <w:rFonts w:ascii="Calibri" w:hAnsi="Calibr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HUTS</w:t>
                            </w:r>
                            <w:r w:rsidR="009B74DD" w:rsidRPr="001750BE">
                              <w:rPr>
                                <w:rFonts w:ascii="Calibri" w:hAnsi="Calibr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is like unconditional love. I’m not judged here.</w:t>
                            </w:r>
                          </w:p>
                          <w:p w:rsidR="009B74DD" w:rsidRPr="001750BE" w:rsidRDefault="009B74DD" w:rsidP="009B74DD">
                            <w:pPr>
                              <w:spacing w:after="160"/>
                              <w:jc w:val="center"/>
                              <w:rPr>
                                <w:rFonts w:ascii="Calibri" w:hAnsi="Calibr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1750BE">
                              <w:rPr>
                                <w:rFonts w:ascii="Calibri" w:hAnsi="Calibr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Without H</w:t>
                            </w:r>
                            <w:r w:rsidR="008D1E5F" w:rsidRPr="001750BE">
                              <w:rPr>
                                <w:rFonts w:ascii="Calibri" w:hAnsi="Calibr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UTS</w:t>
                            </w:r>
                            <w:r w:rsidRPr="001750BE">
                              <w:rPr>
                                <w:rFonts w:ascii="Calibri" w:hAnsi="Calibr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I wouldn’t be here.</w:t>
                            </w:r>
                          </w:p>
                          <w:p w:rsidR="002E0C1C" w:rsidRPr="001750BE" w:rsidRDefault="002E0C1C" w:rsidP="009B74DD">
                            <w:pPr>
                              <w:spacing w:after="160"/>
                              <w:jc w:val="center"/>
                              <w:rPr>
                                <w:rFonts w:ascii="Calibri" w:hAnsi="Calibr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1750BE">
                              <w:rPr>
                                <w:rFonts w:ascii="Calibri" w:hAnsi="Calibr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All images are of items made in HUTS</w:t>
                            </w:r>
                          </w:p>
                          <w:p w:rsidR="00E610F5" w:rsidRPr="001750BE" w:rsidRDefault="00E610F5" w:rsidP="00460147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ind w:left="360"/>
                              <w:jc w:val="center"/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3665E" id="Text Box 97" o:spid="_x0000_s1032" type="#_x0000_t202" style="position:absolute;margin-left:559.5pt;margin-top:24.7pt;width:222pt;height:553.5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C97597" w:rsidRPr="001750BE" w:rsidRDefault="00C97597" w:rsidP="00C97597">
                      <w:pPr>
                        <w:pStyle w:val="NormalWeb"/>
                        <w:jc w:val="both"/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 w:rsidRPr="001750BE"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17"/>
                          <w:lang w:val="en"/>
                        </w:rPr>
                        <w:t>HU</w:t>
                      </w:r>
                      <w:r w:rsidR="009B74DD" w:rsidRPr="001750BE"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  <w:t>TS</w:t>
                      </w:r>
                      <w:r w:rsidR="00193D4D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has been established since 1996 </w:t>
                      </w:r>
                      <w:r w:rsidR="009B74DD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and has gone from two cramped and d</w:t>
                      </w:r>
                      <w:r w:rsidR="00100619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ark</w:t>
                      </w:r>
                      <w:r w:rsidR="00193D4D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rooms to a won</w:t>
                      </w:r>
                      <w:r w:rsidR="00C43DE9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derful renovated, fully disabled</w:t>
                      </w:r>
                      <w:r w:rsidR="00193D4D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friendly </w:t>
                      </w:r>
                      <w:r w:rsidR="009B74DD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building</w:t>
                      </w:r>
                      <w:r w:rsidR="00AE5CB1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, thanks to a</w:t>
                      </w:r>
                      <w:r w:rsidR="00B23AEB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Big</w:t>
                      </w:r>
                      <w:r w:rsidR="00E04168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Lottery</w:t>
                      </w:r>
                      <w:r w:rsidR="00C43DE9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grant in 2011.</w:t>
                      </w:r>
                      <w:r w:rsidR="009B74DD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</w:p>
                    <w:p w:rsidR="00C97597" w:rsidRPr="001750BE" w:rsidRDefault="00C97597" w:rsidP="00C97597">
                      <w:pPr>
                        <w:pStyle w:val="NormalWeb"/>
                        <w:jc w:val="both"/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:rsidR="009B74DD" w:rsidRPr="001750BE" w:rsidRDefault="008D1E5F" w:rsidP="00C97597">
                      <w:pPr>
                        <w:pStyle w:val="NormalWeb"/>
                        <w:jc w:val="both"/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HUTS</w:t>
                      </w:r>
                      <w:r w:rsidR="009B74DD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relies totally on grants and donations</w:t>
                      </w:r>
                      <w:r w:rsidR="00E04168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.</w:t>
                      </w:r>
                    </w:p>
                    <w:p w:rsidR="00E04168" w:rsidRPr="001750BE" w:rsidRDefault="00E04168" w:rsidP="00C97597">
                      <w:pPr>
                        <w:pStyle w:val="NormalWeb"/>
                        <w:jc w:val="both"/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:rsidR="009B74DD" w:rsidRPr="001750BE" w:rsidRDefault="009B74DD" w:rsidP="00C97597">
                      <w:pPr>
                        <w:spacing w:after="160"/>
                        <w:jc w:val="both"/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Volunteers</w:t>
                      </w:r>
                      <w:r w:rsidR="00E23949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r w:rsidR="00826807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–</w:t>
                      </w:r>
                      <w:r w:rsidR="00E23949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r w:rsidR="00E04168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We are always looking for volunteers. Why not call in</w:t>
                      </w:r>
                      <w:r w:rsidR="00732CE0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,</w:t>
                      </w:r>
                      <w:r w:rsidR="00E04168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have a coffee and a chat. You can give as much or as little time as you can.</w:t>
                      </w:r>
                    </w:p>
                    <w:p w:rsidR="00DE19E4" w:rsidRPr="001750BE" w:rsidRDefault="009B74DD" w:rsidP="00E23949">
                      <w:pPr>
                        <w:spacing w:after="160"/>
                        <w:jc w:val="both"/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Room hire available – </w:t>
                      </w:r>
                      <w:r w:rsidR="004F441A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E</w:t>
                      </w:r>
                      <w:r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venings</w:t>
                      </w:r>
                      <w:r w:rsidR="004F441A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&amp; </w:t>
                      </w:r>
                      <w:r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weekends</w:t>
                      </w:r>
                      <w:r w:rsidR="00896457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for meetings, parties, social </w:t>
                      </w:r>
                      <w:r w:rsidR="00E04168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and community</w:t>
                      </w:r>
                      <w:r w:rsidR="00DE19E4" w:rsidRPr="001750BE">
                        <w:rPr>
                          <w:rFonts w:ascii="Calibri" w:hAnsi="Calibri"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events.</w:t>
                      </w:r>
                    </w:p>
                    <w:p w:rsidR="00DE19E4" w:rsidRDefault="00DE19E4" w:rsidP="00E23949">
                      <w:pPr>
                        <w:spacing w:after="160"/>
                        <w:jc w:val="both"/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              </w:t>
                      </w:r>
                      <w:r w:rsidRPr="00DE19E4"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 wp14:anchorId="4E7476A3" wp14:editId="64F818C4">
                            <wp:extent cx="1627505" cy="1923945"/>
                            <wp:effectExtent l="0" t="0" r="0" b="63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well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8199" cy="19720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74DD" w:rsidRPr="001750BE" w:rsidRDefault="009B74DD" w:rsidP="00283CBF">
                      <w:pPr>
                        <w:spacing w:after="160"/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 w:rsidRPr="001750BE">
                        <w:rPr>
                          <w:rFonts w:ascii="Calibri" w:hAnsi="Calibri"/>
                          <w:b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Member</w:t>
                      </w:r>
                      <w:r w:rsidR="00DD3B75" w:rsidRPr="001750BE">
                        <w:rPr>
                          <w:rFonts w:ascii="Calibri" w:hAnsi="Calibri"/>
                          <w:b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’</w:t>
                      </w:r>
                      <w:r w:rsidRPr="001750BE">
                        <w:rPr>
                          <w:rFonts w:ascii="Calibri" w:hAnsi="Calibri"/>
                          <w:b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s comments:</w:t>
                      </w:r>
                    </w:p>
                    <w:p w:rsidR="009B74DD" w:rsidRPr="001750BE" w:rsidRDefault="008D1E5F" w:rsidP="009B74DD">
                      <w:pPr>
                        <w:spacing w:after="160"/>
                        <w:jc w:val="center"/>
                        <w:rPr>
                          <w:rFonts w:ascii="Calibri" w:hAnsi="Calibri"/>
                          <w:i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 w:rsidRPr="001750BE">
                        <w:rPr>
                          <w:rFonts w:ascii="Calibri" w:hAnsi="Calibri"/>
                          <w:i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HUTS</w:t>
                      </w:r>
                      <w:r w:rsidR="009B74DD" w:rsidRPr="001750BE">
                        <w:rPr>
                          <w:rFonts w:ascii="Calibri" w:hAnsi="Calibri"/>
                          <w:i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has been a true lifeline for </w:t>
                      </w:r>
                      <w:r w:rsidR="00100619" w:rsidRPr="001750BE">
                        <w:rPr>
                          <w:rFonts w:ascii="Calibri" w:hAnsi="Calibri"/>
                          <w:i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me and my wife</w:t>
                      </w:r>
                      <w:r w:rsidR="009B74DD" w:rsidRPr="001750BE">
                        <w:rPr>
                          <w:rFonts w:ascii="Calibri" w:hAnsi="Calibri"/>
                          <w:i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.</w:t>
                      </w:r>
                    </w:p>
                    <w:p w:rsidR="009B74DD" w:rsidRPr="001750BE" w:rsidRDefault="009B74DD" w:rsidP="009B74DD">
                      <w:pPr>
                        <w:spacing w:after="160"/>
                        <w:jc w:val="center"/>
                        <w:rPr>
                          <w:rFonts w:ascii="Calibri" w:hAnsi="Calibri"/>
                          <w:i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 w:rsidRPr="001750BE">
                        <w:rPr>
                          <w:rFonts w:ascii="Calibri" w:hAnsi="Calibri"/>
                          <w:i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H</w:t>
                      </w:r>
                      <w:r w:rsidR="008D1E5F" w:rsidRPr="001750BE">
                        <w:rPr>
                          <w:rFonts w:ascii="Calibri" w:hAnsi="Calibri"/>
                          <w:i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UTS</w:t>
                      </w:r>
                      <w:r w:rsidRPr="001750BE">
                        <w:rPr>
                          <w:rFonts w:ascii="Calibri" w:hAnsi="Calibri"/>
                          <w:i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supports me, values me and respects me.</w:t>
                      </w:r>
                    </w:p>
                    <w:p w:rsidR="009B74DD" w:rsidRPr="001750BE" w:rsidRDefault="009B74DD" w:rsidP="009B74DD">
                      <w:pPr>
                        <w:spacing w:after="160"/>
                        <w:jc w:val="center"/>
                        <w:rPr>
                          <w:rFonts w:ascii="Calibri" w:hAnsi="Calibri"/>
                          <w:i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 w:rsidRPr="001750BE">
                        <w:rPr>
                          <w:rFonts w:ascii="Calibri" w:hAnsi="Calibri"/>
                          <w:i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H</w:t>
                      </w:r>
                      <w:r w:rsidR="008D1E5F" w:rsidRPr="001750BE">
                        <w:rPr>
                          <w:rFonts w:ascii="Calibri" w:hAnsi="Calibri"/>
                          <w:i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UTS</w:t>
                      </w:r>
                      <w:r w:rsidRPr="001750BE">
                        <w:rPr>
                          <w:rFonts w:ascii="Calibri" w:hAnsi="Calibri"/>
                          <w:i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has given me a new life and lifted me out of the dark hole I was in</w:t>
                      </w:r>
                      <w:r w:rsidR="00457E40" w:rsidRPr="001750BE">
                        <w:rPr>
                          <w:rFonts w:ascii="Calibri" w:hAnsi="Calibri"/>
                          <w:i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.</w:t>
                      </w:r>
                    </w:p>
                    <w:p w:rsidR="009B74DD" w:rsidRPr="001750BE" w:rsidRDefault="008D1E5F" w:rsidP="009B74DD">
                      <w:pPr>
                        <w:spacing w:after="160"/>
                        <w:jc w:val="center"/>
                        <w:rPr>
                          <w:rFonts w:ascii="Calibri" w:hAnsi="Calibri"/>
                          <w:i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 w:rsidRPr="001750BE">
                        <w:rPr>
                          <w:rFonts w:ascii="Calibri" w:hAnsi="Calibri"/>
                          <w:i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HUTS</w:t>
                      </w:r>
                      <w:r w:rsidR="009B74DD" w:rsidRPr="001750BE">
                        <w:rPr>
                          <w:rFonts w:ascii="Calibri" w:hAnsi="Calibri"/>
                          <w:i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is like unconditional love. I’m not judged here.</w:t>
                      </w:r>
                    </w:p>
                    <w:p w:rsidR="009B74DD" w:rsidRPr="001750BE" w:rsidRDefault="009B74DD" w:rsidP="009B74DD">
                      <w:pPr>
                        <w:spacing w:after="160"/>
                        <w:jc w:val="center"/>
                        <w:rPr>
                          <w:rFonts w:ascii="Calibri" w:hAnsi="Calibri"/>
                          <w:i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 w:rsidRPr="001750BE">
                        <w:rPr>
                          <w:rFonts w:ascii="Calibri" w:hAnsi="Calibri"/>
                          <w:i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Without H</w:t>
                      </w:r>
                      <w:r w:rsidR="008D1E5F" w:rsidRPr="001750BE">
                        <w:rPr>
                          <w:rFonts w:ascii="Calibri" w:hAnsi="Calibri"/>
                          <w:i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UTS</w:t>
                      </w:r>
                      <w:r w:rsidRPr="001750BE">
                        <w:rPr>
                          <w:rFonts w:ascii="Calibri" w:hAnsi="Calibri"/>
                          <w:i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I wouldn’t be here.</w:t>
                      </w:r>
                    </w:p>
                    <w:p w:rsidR="002E0C1C" w:rsidRPr="001750BE" w:rsidRDefault="002E0C1C" w:rsidP="009B74DD">
                      <w:pPr>
                        <w:spacing w:after="160"/>
                        <w:jc w:val="center"/>
                        <w:rPr>
                          <w:rFonts w:ascii="Calibri" w:hAnsi="Calibri"/>
                          <w:i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 w:rsidRPr="001750BE">
                        <w:rPr>
                          <w:rFonts w:ascii="Calibri" w:hAnsi="Calibri"/>
                          <w:i/>
                          <w:color w:val="000000" w:themeColor="text1"/>
                          <w:kern w:val="0"/>
                          <w:sz w:val="22"/>
                          <w:szCs w:val="22"/>
                          <w:lang w:val="en-GB" w:eastAsia="en-GB"/>
                        </w:rPr>
                        <w:t>All images are of items made in HUTS</w:t>
                      </w:r>
                    </w:p>
                    <w:p w:rsidR="00E610F5" w:rsidRPr="001750BE" w:rsidRDefault="00E610F5" w:rsidP="00460147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ind w:left="360"/>
                        <w:jc w:val="center"/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04168"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-335915</wp:posOffset>
                </wp:positionV>
                <wp:extent cx="2252980" cy="342900"/>
                <wp:effectExtent l="0" t="0" r="4445" b="2540"/>
                <wp:wrapNone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10F5" w:rsidRDefault="00E610F5" w:rsidP="00E610F5">
                            <w:pPr>
                              <w:widowControl w:val="0"/>
                              <w:rPr>
                                <w:rFonts w:ascii="Arial" w:hAnsi="Arial" w:cs="Arial"/>
                                <w:color w:val="C0414D"/>
                                <w:sz w:val="40"/>
                                <w:szCs w:val="40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3" type="#_x0000_t202" style="position:absolute;margin-left:14.25pt;margin-top:-26.45pt;width:177.4pt;height:27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" filled="f" fillcolor="#fffffe" stroked="f" strokecolor="#212120" insetpen="t">
                <v:textbox inset="2.88pt,2.88pt,2.88pt,2.88pt">
                  <w:txbxContent>
                    <w:p w:rsidR="00E610F5" w:rsidRDefault="00E610F5" w:rsidP="00E610F5">
                      <w:pPr>
                        <w:widowControl w:val="0"/>
                        <w:rPr>
                          <w:rFonts w:ascii="Arial" w:hAnsi="Arial" w:cs="Arial"/>
                          <w:color w:val="C0414D"/>
                          <w:sz w:val="40"/>
                          <w:szCs w:val="40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4168"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column">
                  <wp:posOffset>7651750</wp:posOffset>
                </wp:positionH>
                <wp:positionV relativeFrom="paragraph">
                  <wp:posOffset>6593840</wp:posOffset>
                </wp:positionV>
                <wp:extent cx="1543050" cy="228600"/>
                <wp:effectExtent l="3175" t="2540" r="0" b="0"/>
                <wp:wrapNone/>
                <wp:docPr id="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10F5" w:rsidRDefault="00E610F5" w:rsidP="00E610F5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634D45"/>
                                <w:sz w:val="23"/>
                                <w:szCs w:val="23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4" type="#_x0000_t202" style="position:absolute;margin-left:602.5pt;margin-top:519.2pt;width:121.5pt;height:18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:rsidR="00E610F5" w:rsidRDefault="00E610F5" w:rsidP="00E610F5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634D45"/>
                          <w:sz w:val="23"/>
                          <w:szCs w:val="23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B0DD9" w:rsidSect="006A5C19">
      <w:pgSz w:w="16839" w:h="11907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B41CF"/>
    <w:multiLevelType w:val="hybridMultilevel"/>
    <w:tmpl w:val="A1688AA4"/>
    <w:lvl w:ilvl="0" w:tplc="2578D18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76923C" w:themeColor="accent3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E1BCB"/>
    <w:multiLevelType w:val="hybridMultilevel"/>
    <w:tmpl w:val="CC2EA3E4"/>
    <w:lvl w:ilvl="0" w:tplc="311427A6">
      <w:numFmt w:val="bullet"/>
      <w:lvlText w:val="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731B78"/>
    <w:multiLevelType w:val="hybridMultilevel"/>
    <w:tmpl w:val="E6B2B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C5EFB"/>
    <w:multiLevelType w:val="hybridMultilevel"/>
    <w:tmpl w:val="2F96E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C695E"/>
    <w:multiLevelType w:val="hybridMultilevel"/>
    <w:tmpl w:val="C36227FA"/>
    <w:lvl w:ilvl="0" w:tplc="99B8BEEA">
      <w:numFmt w:val="bullet"/>
      <w:lvlText w:val=""/>
      <w:lvlJc w:val="left"/>
      <w:pPr>
        <w:ind w:left="720" w:hanging="360"/>
      </w:pPr>
      <w:rPr>
        <w:rFonts w:ascii="Wingdings 2" w:eastAsia="Times New Roman" w:hAnsi="Wingdings 2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CC39B1"/>
    <w:multiLevelType w:val="hybridMultilevel"/>
    <w:tmpl w:val="F76C9AF6"/>
    <w:lvl w:ilvl="0" w:tplc="99B8BEEA">
      <w:numFmt w:val="bullet"/>
      <w:lvlText w:val=""/>
      <w:lvlJc w:val="left"/>
      <w:pPr>
        <w:ind w:left="720" w:hanging="360"/>
      </w:pPr>
      <w:rPr>
        <w:rFonts w:ascii="Wingdings 2" w:eastAsia="Times New Roman" w:hAnsi="Wingdings 2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C875B3"/>
    <w:multiLevelType w:val="hybridMultilevel"/>
    <w:tmpl w:val="28E42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001364"/>
    <w:multiLevelType w:val="hybridMultilevel"/>
    <w:tmpl w:val="27AE8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A202AD"/>
    <w:multiLevelType w:val="hybridMultilevel"/>
    <w:tmpl w:val="6CB24078"/>
    <w:lvl w:ilvl="0" w:tplc="311427A6">
      <w:numFmt w:val="bullet"/>
      <w:lvlText w:val="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A256DC"/>
    <w:multiLevelType w:val="hybridMultilevel"/>
    <w:tmpl w:val="11E86CC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4"/>
  </w:num>
  <w:num w:numId="5">
    <w:abstractNumId w:val="5"/>
  </w:num>
  <w:num w:numId="6">
    <w:abstractNumId w:val="2"/>
  </w:num>
  <w:num w:numId="7">
    <w:abstractNumId w:val="8"/>
  </w:num>
  <w:num w:numId="8">
    <w:abstractNumId w:val="1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055"/>
    <w:rsid w:val="0003527F"/>
    <w:rsid w:val="00037AAB"/>
    <w:rsid w:val="000462B3"/>
    <w:rsid w:val="00066866"/>
    <w:rsid w:val="00067A7D"/>
    <w:rsid w:val="000856DA"/>
    <w:rsid w:val="0009116A"/>
    <w:rsid w:val="000E39B3"/>
    <w:rsid w:val="000F26B7"/>
    <w:rsid w:val="000F483A"/>
    <w:rsid w:val="000F5F3B"/>
    <w:rsid w:val="000F7A57"/>
    <w:rsid w:val="0010038E"/>
    <w:rsid w:val="00100619"/>
    <w:rsid w:val="00105D87"/>
    <w:rsid w:val="001068D3"/>
    <w:rsid w:val="001263C0"/>
    <w:rsid w:val="00130D07"/>
    <w:rsid w:val="00146064"/>
    <w:rsid w:val="00171F44"/>
    <w:rsid w:val="001750BE"/>
    <w:rsid w:val="00193D4D"/>
    <w:rsid w:val="00194A3A"/>
    <w:rsid w:val="001B3185"/>
    <w:rsid w:val="001D129B"/>
    <w:rsid w:val="0020623C"/>
    <w:rsid w:val="00247005"/>
    <w:rsid w:val="00260E0E"/>
    <w:rsid w:val="00275A7F"/>
    <w:rsid w:val="00283CBF"/>
    <w:rsid w:val="002A28B7"/>
    <w:rsid w:val="002A5987"/>
    <w:rsid w:val="002A681F"/>
    <w:rsid w:val="002E0C1C"/>
    <w:rsid w:val="002E4F3B"/>
    <w:rsid w:val="002E7D13"/>
    <w:rsid w:val="002F3393"/>
    <w:rsid w:val="003103F7"/>
    <w:rsid w:val="003308ED"/>
    <w:rsid w:val="00337E52"/>
    <w:rsid w:val="003612B5"/>
    <w:rsid w:val="003921CF"/>
    <w:rsid w:val="00397408"/>
    <w:rsid w:val="003A378F"/>
    <w:rsid w:val="003C3CA8"/>
    <w:rsid w:val="003D5C4F"/>
    <w:rsid w:val="003E2E57"/>
    <w:rsid w:val="00406EBF"/>
    <w:rsid w:val="00410B65"/>
    <w:rsid w:val="00451AA3"/>
    <w:rsid w:val="00452360"/>
    <w:rsid w:val="00457E40"/>
    <w:rsid w:val="00460147"/>
    <w:rsid w:val="00460F24"/>
    <w:rsid w:val="00471AE8"/>
    <w:rsid w:val="00482E3C"/>
    <w:rsid w:val="00495A06"/>
    <w:rsid w:val="004A5010"/>
    <w:rsid w:val="004A5745"/>
    <w:rsid w:val="004B0C5C"/>
    <w:rsid w:val="004D3039"/>
    <w:rsid w:val="004F10AB"/>
    <w:rsid w:val="004F441A"/>
    <w:rsid w:val="005149F4"/>
    <w:rsid w:val="0052171C"/>
    <w:rsid w:val="00531577"/>
    <w:rsid w:val="00570309"/>
    <w:rsid w:val="00574CFB"/>
    <w:rsid w:val="005A73C3"/>
    <w:rsid w:val="005B6DB9"/>
    <w:rsid w:val="005C48B8"/>
    <w:rsid w:val="005E0F28"/>
    <w:rsid w:val="005E291D"/>
    <w:rsid w:val="005E2B38"/>
    <w:rsid w:val="005F5F82"/>
    <w:rsid w:val="0063271B"/>
    <w:rsid w:val="00646FB4"/>
    <w:rsid w:val="00666301"/>
    <w:rsid w:val="006701D9"/>
    <w:rsid w:val="00672EE9"/>
    <w:rsid w:val="0067364E"/>
    <w:rsid w:val="00680348"/>
    <w:rsid w:val="006A241D"/>
    <w:rsid w:val="006A5C19"/>
    <w:rsid w:val="006B4A2F"/>
    <w:rsid w:val="006B5D9B"/>
    <w:rsid w:val="006C3C46"/>
    <w:rsid w:val="006C55CB"/>
    <w:rsid w:val="006D3FB7"/>
    <w:rsid w:val="006D5C20"/>
    <w:rsid w:val="00711B97"/>
    <w:rsid w:val="00712CFA"/>
    <w:rsid w:val="00723A4C"/>
    <w:rsid w:val="007273AB"/>
    <w:rsid w:val="00732CE0"/>
    <w:rsid w:val="00747413"/>
    <w:rsid w:val="00753A06"/>
    <w:rsid w:val="00784817"/>
    <w:rsid w:val="007946E1"/>
    <w:rsid w:val="007A280E"/>
    <w:rsid w:val="007A4A93"/>
    <w:rsid w:val="007D0382"/>
    <w:rsid w:val="007E279A"/>
    <w:rsid w:val="007F5F44"/>
    <w:rsid w:val="00802B4A"/>
    <w:rsid w:val="00826807"/>
    <w:rsid w:val="0083307A"/>
    <w:rsid w:val="00847FCD"/>
    <w:rsid w:val="00856123"/>
    <w:rsid w:val="00872E91"/>
    <w:rsid w:val="00885384"/>
    <w:rsid w:val="00887A16"/>
    <w:rsid w:val="00894B75"/>
    <w:rsid w:val="00896457"/>
    <w:rsid w:val="008A213C"/>
    <w:rsid w:val="008B1EC5"/>
    <w:rsid w:val="008B506B"/>
    <w:rsid w:val="008B6542"/>
    <w:rsid w:val="008D1E5F"/>
    <w:rsid w:val="009158F2"/>
    <w:rsid w:val="00935974"/>
    <w:rsid w:val="009678DD"/>
    <w:rsid w:val="00981E62"/>
    <w:rsid w:val="0099371F"/>
    <w:rsid w:val="009B32A9"/>
    <w:rsid w:val="009B74DD"/>
    <w:rsid w:val="009D36DA"/>
    <w:rsid w:val="009E6AF1"/>
    <w:rsid w:val="009F1EB0"/>
    <w:rsid w:val="009F3587"/>
    <w:rsid w:val="00A13055"/>
    <w:rsid w:val="00A16EAC"/>
    <w:rsid w:val="00A24AAE"/>
    <w:rsid w:val="00A35FAD"/>
    <w:rsid w:val="00A51E77"/>
    <w:rsid w:val="00A526E3"/>
    <w:rsid w:val="00A90C84"/>
    <w:rsid w:val="00A94FE7"/>
    <w:rsid w:val="00AA31DB"/>
    <w:rsid w:val="00AB0DD9"/>
    <w:rsid w:val="00AB3E0A"/>
    <w:rsid w:val="00AD65C2"/>
    <w:rsid w:val="00AE5CB1"/>
    <w:rsid w:val="00AE6D50"/>
    <w:rsid w:val="00B11FDE"/>
    <w:rsid w:val="00B23AEB"/>
    <w:rsid w:val="00B34087"/>
    <w:rsid w:val="00B37C1D"/>
    <w:rsid w:val="00B8186C"/>
    <w:rsid w:val="00B84EC7"/>
    <w:rsid w:val="00B86EB0"/>
    <w:rsid w:val="00B95752"/>
    <w:rsid w:val="00BC3D39"/>
    <w:rsid w:val="00BD5925"/>
    <w:rsid w:val="00BD6E29"/>
    <w:rsid w:val="00BF2E32"/>
    <w:rsid w:val="00BF3522"/>
    <w:rsid w:val="00C23248"/>
    <w:rsid w:val="00C3118A"/>
    <w:rsid w:val="00C43DE9"/>
    <w:rsid w:val="00C52D9A"/>
    <w:rsid w:val="00C814D3"/>
    <w:rsid w:val="00C8417C"/>
    <w:rsid w:val="00C96EDE"/>
    <w:rsid w:val="00C97597"/>
    <w:rsid w:val="00CA162B"/>
    <w:rsid w:val="00CA3B00"/>
    <w:rsid w:val="00CB3820"/>
    <w:rsid w:val="00CC0331"/>
    <w:rsid w:val="00CC2D6F"/>
    <w:rsid w:val="00CC4D05"/>
    <w:rsid w:val="00D317C6"/>
    <w:rsid w:val="00D34F55"/>
    <w:rsid w:val="00D72575"/>
    <w:rsid w:val="00D82939"/>
    <w:rsid w:val="00D82FCE"/>
    <w:rsid w:val="00D879C8"/>
    <w:rsid w:val="00D91EED"/>
    <w:rsid w:val="00DB5F48"/>
    <w:rsid w:val="00DD207E"/>
    <w:rsid w:val="00DD3B75"/>
    <w:rsid w:val="00DD3FFD"/>
    <w:rsid w:val="00DE19E4"/>
    <w:rsid w:val="00DF622E"/>
    <w:rsid w:val="00E04168"/>
    <w:rsid w:val="00E17FDB"/>
    <w:rsid w:val="00E23949"/>
    <w:rsid w:val="00E264EA"/>
    <w:rsid w:val="00E60594"/>
    <w:rsid w:val="00E610F5"/>
    <w:rsid w:val="00E71E3A"/>
    <w:rsid w:val="00E74D3F"/>
    <w:rsid w:val="00E81107"/>
    <w:rsid w:val="00E95072"/>
    <w:rsid w:val="00EB238D"/>
    <w:rsid w:val="00ED0A89"/>
    <w:rsid w:val="00F05C26"/>
    <w:rsid w:val="00F17DCF"/>
    <w:rsid w:val="00F210E6"/>
    <w:rsid w:val="00F3776F"/>
    <w:rsid w:val="00F47F7D"/>
    <w:rsid w:val="00F61479"/>
    <w:rsid w:val="00F742E5"/>
    <w:rsid w:val="00F838F4"/>
    <w:rsid w:val="00F8728B"/>
    <w:rsid w:val="00F903B4"/>
    <w:rsid w:val="00F91BC7"/>
    <w:rsid w:val="00FB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#fffffe" stroke="f" strokecolor="#212120">
      <v:fill color="#fffffe" color2="#212120" on="f"/>
      <v:stroke color="#212120" color2="#fffffe" insetpen="t" on="f">
        <o:left v:ext="view" color="#212120" color2="#fffffe"/>
        <o:top v:ext="view" color="#212120" color2="#fffffe"/>
        <o:right v:ext="view" color="#212120" color2="#fffffe"/>
        <o:bottom v:ext="view" color="#212120" color2="#fffffe"/>
        <o:column v:ext="view" color="#212120" color2="#fffffe"/>
      </v:stroke>
      <v:shadow color="#dcd6d4"/>
    </o:shapedefaults>
    <o:shapelayout v:ext="edit">
      <o:idmap v:ext="edit" data="1"/>
    </o:shapelayout>
  </w:shapeDefaults>
  <w:decimalSymbol w:val="."/>
  <w:listSeparator w:val=","/>
  <w15:docId w15:val="{9E911B81-4BF0-4C37-896A-7D6DED8BF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3055"/>
    <w:rPr>
      <w:color w:val="212120"/>
      <w:kern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742E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742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742E5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rsid w:val="009B74D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247005"/>
    <w:pPr>
      <w:ind w:left="720"/>
    </w:pPr>
  </w:style>
  <w:style w:type="character" w:customStyle="1" w:styleId="apple-converted-space">
    <w:name w:val="apple-converted-space"/>
    <w:basedOn w:val="DefaultParagraphFont"/>
    <w:rsid w:val="00712C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2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utsworkshop.or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emf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2.emf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hutsworkshop.org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quaerina\Downloads\HUTS%20Logo.jpg" TargetMode="External"/><Relationship Id="rId23" Type="http://schemas.openxmlformats.org/officeDocument/2006/relationships/image" Target="media/image100.png"/><Relationship Id="rId28" Type="http://schemas.openxmlformats.org/officeDocument/2006/relationships/image" Target="media/image140.jpeg"/><Relationship Id="rId10" Type="http://schemas.openxmlformats.org/officeDocument/2006/relationships/hyperlink" Target="mailto:info@hutsworkshop.org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hutsworkshop.or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0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E5A90-A1FC-4C3F-997A-21FF668EA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quaerina</dc:creator>
  <cp:lastModifiedBy>Sarah</cp:lastModifiedBy>
  <cp:revision>2</cp:revision>
  <cp:lastPrinted>2024-02-12T15:09:00Z</cp:lastPrinted>
  <dcterms:created xsi:type="dcterms:W3CDTF">2025-01-08T15:36:00Z</dcterms:created>
  <dcterms:modified xsi:type="dcterms:W3CDTF">2025-01-08T15:36:00Z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TC011832741033</vt:lpwstr>
  </property>
</Properties>
</file>