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13B8D" w14:textId="6187E407" w:rsidR="00CA4AB9" w:rsidRDefault="004F73B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55CA83" wp14:editId="01433871">
                <wp:simplePos x="0" y="0"/>
                <wp:positionH relativeFrom="column">
                  <wp:posOffset>3000375</wp:posOffset>
                </wp:positionH>
                <wp:positionV relativeFrom="paragraph">
                  <wp:posOffset>-514350</wp:posOffset>
                </wp:positionV>
                <wp:extent cx="3013710" cy="6858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710" cy="685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944382" w14:textId="1DC36226" w:rsidR="00CA4AB9" w:rsidRPr="00303E4A" w:rsidRDefault="00CA4AB9" w:rsidP="00F960E0">
                            <w:pPr>
                              <w:pStyle w:val="Title"/>
                              <w:jc w:val="center"/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</w:pPr>
                            <w:bookmarkStart w:id="0" w:name="_Hlk514748922"/>
                            <w:bookmarkStart w:id="1" w:name="_Hlk514748923"/>
                            <w:r w:rsidRPr="00303E4A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>HOPE MS Therapy Centre</w:t>
                            </w:r>
                          </w:p>
                          <w:p w14:paraId="18EED62E" w14:textId="77777777" w:rsidR="00CA4AB9" w:rsidRPr="00303E4A" w:rsidRDefault="00CA4AB9" w:rsidP="00F960E0">
                            <w:pPr>
                              <w:pStyle w:val="Title"/>
                              <w:jc w:val="center"/>
                              <w:rPr>
                                <w:rFonts w:ascii="Verdana" w:hAnsi="Verdan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1B28A0A8" w14:textId="3C2F4447" w:rsidR="00914670" w:rsidRDefault="00914670" w:rsidP="00914670">
                            <w:pPr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18BD8A" wp14:editId="726970F7">
                                  <wp:extent cx="2053883" cy="1540412"/>
                                  <wp:effectExtent l="0" t="0" r="3810" b="317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G_0335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4906" cy="1548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89BFF" w14:textId="0282BE48" w:rsidR="00CA4AB9" w:rsidRPr="00303E4A" w:rsidRDefault="00CA4AB9" w:rsidP="00B51DF5">
                            <w:pPr>
                              <w:jc w:val="center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03E4A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We are open on Mondays, Tuesdays and </w:t>
                            </w:r>
                            <w:r w:rsidR="00232D66">
                              <w:rPr>
                                <w:color w:val="002060"/>
                                <w:sz w:val="28"/>
                                <w:szCs w:val="28"/>
                              </w:rPr>
                              <w:t>Wednesdays</w:t>
                            </w:r>
                            <w:r w:rsidRPr="00303E4A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from 9 to </w:t>
                            </w:r>
                            <w:r w:rsidR="00616142">
                              <w:rPr>
                                <w:color w:val="002060"/>
                                <w:sz w:val="28"/>
                                <w:szCs w:val="28"/>
                              </w:rPr>
                              <w:t>4</w:t>
                            </w:r>
                            <w:r w:rsidR="0060069F">
                              <w:rPr>
                                <w:color w:val="002060"/>
                                <w:sz w:val="28"/>
                                <w:szCs w:val="28"/>
                              </w:rPr>
                              <w:t>.</w:t>
                            </w:r>
                            <w:r w:rsidR="00232D66">
                              <w:rPr>
                                <w:color w:val="002060"/>
                                <w:sz w:val="28"/>
                                <w:szCs w:val="28"/>
                              </w:rPr>
                              <w:t>0</w:t>
                            </w:r>
                            <w:r w:rsidR="0060069F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0 </w:t>
                            </w:r>
                            <w:r w:rsidRPr="00303E4A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pm.   We </w:t>
                            </w:r>
                            <w:r w:rsidR="00BF62F7" w:rsidRPr="00303E4A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charge a modest </w:t>
                            </w:r>
                            <w:r w:rsidRPr="00303E4A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annual membership fee </w:t>
                            </w:r>
                            <w:r w:rsidR="00F960E0">
                              <w:rPr>
                                <w:color w:val="002060"/>
                                <w:sz w:val="28"/>
                                <w:szCs w:val="28"/>
                              </w:rPr>
                              <w:t>and</w:t>
                            </w:r>
                            <w:r w:rsidRPr="00303E4A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all our treatments are</w:t>
                            </w:r>
                            <w:r w:rsidR="00F960E0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 affordable.</w:t>
                            </w:r>
                            <w:r w:rsidR="004F73BC" w:rsidRPr="004F73BC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56DDE" w14:textId="54C194B3" w:rsidR="00CA4AB9" w:rsidRPr="00303E4A" w:rsidRDefault="00CA4AB9" w:rsidP="00914670">
                            <w:pPr>
                              <w:jc w:val="center"/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03E4A">
                              <w:rPr>
                                <w:color w:val="002060"/>
                                <w:sz w:val="28"/>
                                <w:szCs w:val="28"/>
                              </w:rPr>
                              <w:t xml:space="preserve">We try hard to create </w:t>
                            </w:r>
                            <w:r w:rsidR="008019FD">
                              <w:rPr>
                                <w:color w:val="002060"/>
                                <w:sz w:val="28"/>
                                <w:szCs w:val="28"/>
                              </w:rPr>
                              <w:t>a</w:t>
                            </w:r>
                            <w:r w:rsidR="000759B3">
                              <w:rPr>
                                <w:color w:val="002060"/>
                                <w:sz w:val="28"/>
                                <w:szCs w:val="28"/>
                              </w:rPr>
                              <w:t>n inviting</w:t>
                            </w:r>
                            <w:r w:rsidRPr="00303E4A">
                              <w:rPr>
                                <w:color w:val="002060"/>
                                <w:sz w:val="28"/>
                                <w:szCs w:val="28"/>
                              </w:rPr>
                              <w:t>, relaxed environment for all to meet.  Our members their family and carers are always welcome.</w:t>
                            </w:r>
                          </w:p>
                          <w:p w14:paraId="5BE4843C" w14:textId="1CD88C29" w:rsidR="00CA4AB9" w:rsidRDefault="00CA4AB9" w:rsidP="0091134E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0759B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The HOPE Centre is all abo</w:t>
                            </w:r>
                            <w:r w:rsidR="000759B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ut </w:t>
                            </w:r>
                            <w:r w:rsidR="0091134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0759B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and for</w:t>
                            </w:r>
                            <w:r w:rsidR="000759B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759B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its members</w:t>
                            </w:r>
                          </w:p>
                          <w:p w14:paraId="3A85B113" w14:textId="0B6F1C25" w:rsidR="00B37AB7" w:rsidRPr="00B37AB7" w:rsidRDefault="00B37AB7" w:rsidP="0091134E">
                            <w:pPr>
                              <w:jc w:val="center"/>
                              <w:rPr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B37AB7">
                              <w:rPr>
                                <w:bCs/>
                                <w:color w:val="002060"/>
                                <w:sz w:val="32"/>
                                <w:szCs w:val="32"/>
                              </w:rPr>
                              <w:t>Please do not hesitate to call us for a more in-depth explanation</w:t>
                            </w:r>
                            <w:r>
                              <w:rPr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of our Oxygen Therapy as we strive to make this as bespoke as possible.</w:t>
                            </w:r>
                          </w:p>
                          <w:bookmarkEnd w:id="0"/>
                          <w:bookmarkEnd w:id="1"/>
                          <w:p w14:paraId="4CB4EC37" w14:textId="5B8B65E2" w:rsidR="00CA4AB9" w:rsidRPr="00CA4AB9" w:rsidRDefault="00CA4AB9" w:rsidP="004F73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5CA8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6.25pt;margin-top:-40.5pt;width:237.3pt;height:54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" fillcolor="white [3201]" stroked="f" strokeweight=".5pt">
                <v:textbox>
                  <w:txbxContent>
                    <w:p w14:paraId="7E944382" w14:textId="1DC36226" w:rsidR="00CA4AB9" w:rsidRPr="00303E4A" w:rsidRDefault="00CA4AB9" w:rsidP="00F960E0">
                      <w:pPr>
                        <w:pStyle w:val="Title"/>
                        <w:jc w:val="center"/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</w:pPr>
                      <w:bookmarkStart w:id="2" w:name="_Hlk514748922"/>
                      <w:bookmarkStart w:id="3" w:name="_Hlk514748923"/>
                      <w:r w:rsidRPr="00303E4A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>HOPE MS Therapy Centre</w:t>
                      </w:r>
                    </w:p>
                    <w:p w14:paraId="18EED62E" w14:textId="77777777" w:rsidR="00CA4AB9" w:rsidRPr="00303E4A" w:rsidRDefault="00CA4AB9" w:rsidP="00F960E0">
                      <w:pPr>
                        <w:pStyle w:val="Title"/>
                        <w:jc w:val="center"/>
                        <w:rPr>
                          <w:rFonts w:ascii="Verdana" w:hAnsi="Verdana"/>
                          <w:color w:val="002060"/>
                          <w:sz w:val="16"/>
                          <w:szCs w:val="16"/>
                        </w:rPr>
                      </w:pPr>
                    </w:p>
                    <w:p w14:paraId="1B28A0A8" w14:textId="3C2F4447" w:rsidR="00914670" w:rsidRDefault="00914670" w:rsidP="00914670">
                      <w:pPr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002060"/>
                          <w:sz w:val="28"/>
                          <w:szCs w:val="28"/>
                        </w:rPr>
                        <w:drawing>
                          <wp:inline distT="0" distB="0" distL="0" distR="0" wp14:anchorId="2318BD8A" wp14:editId="726970F7">
                            <wp:extent cx="2053883" cy="1540412"/>
                            <wp:effectExtent l="0" t="0" r="3810" b="317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G_0335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4906" cy="1548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89BFF" w14:textId="0282BE48" w:rsidR="00CA4AB9" w:rsidRPr="00303E4A" w:rsidRDefault="00CA4AB9" w:rsidP="00B51DF5">
                      <w:pPr>
                        <w:jc w:val="center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03E4A">
                        <w:rPr>
                          <w:color w:val="002060"/>
                          <w:sz w:val="28"/>
                          <w:szCs w:val="28"/>
                        </w:rPr>
                        <w:t xml:space="preserve">We are open on Mondays, Tuesdays and </w:t>
                      </w:r>
                      <w:r w:rsidR="00232D66">
                        <w:rPr>
                          <w:color w:val="002060"/>
                          <w:sz w:val="28"/>
                          <w:szCs w:val="28"/>
                        </w:rPr>
                        <w:t>Wednesdays</w:t>
                      </w:r>
                      <w:r w:rsidRPr="00303E4A">
                        <w:rPr>
                          <w:color w:val="002060"/>
                          <w:sz w:val="28"/>
                          <w:szCs w:val="28"/>
                        </w:rPr>
                        <w:t xml:space="preserve"> from 9 to </w:t>
                      </w:r>
                      <w:r w:rsidR="00616142">
                        <w:rPr>
                          <w:color w:val="002060"/>
                          <w:sz w:val="28"/>
                          <w:szCs w:val="28"/>
                        </w:rPr>
                        <w:t>4</w:t>
                      </w:r>
                      <w:r w:rsidR="0060069F">
                        <w:rPr>
                          <w:color w:val="002060"/>
                          <w:sz w:val="28"/>
                          <w:szCs w:val="28"/>
                        </w:rPr>
                        <w:t>.</w:t>
                      </w:r>
                      <w:r w:rsidR="00232D66">
                        <w:rPr>
                          <w:color w:val="002060"/>
                          <w:sz w:val="28"/>
                          <w:szCs w:val="28"/>
                        </w:rPr>
                        <w:t>0</w:t>
                      </w:r>
                      <w:r w:rsidR="0060069F">
                        <w:rPr>
                          <w:color w:val="002060"/>
                          <w:sz w:val="28"/>
                          <w:szCs w:val="28"/>
                        </w:rPr>
                        <w:t xml:space="preserve">0 </w:t>
                      </w:r>
                      <w:r w:rsidRPr="00303E4A">
                        <w:rPr>
                          <w:color w:val="002060"/>
                          <w:sz w:val="28"/>
                          <w:szCs w:val="28"/>
                        </w:rPr>
                        <w:t xml:space="preserve">pm.   We </w:t>
                      </w:r>
                      <w:r w:rsidR="00BF62F7" w:rsidRPr="00303E4A">
                        <w:rPr>
                          <w:color w:val="002060"/>
                          <w:sz w:val="28"/>
                          <w:szCs w:val="28"/>
                        </w:rPr>
                        <w:t xml:space="preserve">charge a modest </w:t>
                      </w:r>
                      <w:r w:rsidRPr="00303E4A">
                        <w:rPr>
                          <w:color w:val="002060"/>
                          <w:sz w:val="28"/>
                          <w:szCs w:val="28"/>
                        </w:rPr>
                        <w:t xml:space="preserve">annual membership fee </w:t>
                      </w:r>
                      <w:r w:rsidR="00F960E0">
                        <w:rPr>
                          <w:color w:val="002060"/>
                          <w:sz w:val="28"/>
                          <w:szCs w:val="28"/>
                        </w:rPr>
                        <w:t>and</w:t>
                      </w:r>
                      <w:r w:rsidRPr="00303E4A">
                        <w:rPr>
                          <w:color w:val="002060"/>
                          <w:sz w:val="28"/>
                          <w:szCs w:val="28"/>
                        </w:rPr>
                        <w:t xml:space="preserve"> all our treatments are</w:t>
                      </w:r>
                      <w:r w:rsidR="00F960E0">
                        <w:rPr>
                          <w:color w:val="002060"/>
                          <w:sz w:val="28"/>
                          <w:szCs w:val="28"/>
                        </w:rPr>
                        <w:t xml:space="preserve"> affordable.</w:t>
                      </w:r>
                      <w:r w:rsidR="004F73BC" w:rsidRPr="004F73BC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56DDE" w14:textId="54C194B3" w:rsidR="00CA4AB9" w:rsidRPr="00303E4A" w:rsidRDefault="00CA4AB9" w:rsidP="00914670">
                      <w:pPr>
                        <w:jc w:val="center"/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303E4A">
                        <w:rPr>
                          <w:color w:val="002060"/>
                          <w:sz w:val="28"/>
                          <w:szCs w:val="28"/>
                        </w:rPr>
                        <w:t xml:space="preserve">We try hard to create </w:t>
                      </w:r>
                      <w:r w:rsidR="008019FD">
                        <w:rPr>
                          <w:color w:val="002060"/>
                          <w:sz w:val="28"/>
                          <w:szCs w:val="28"/>
                        </w:rPr>
                        <w:t>a</w:t>
                      </w:r>
                      <w:r w:rsidR="000759B3">
                        <w:rPr>
                          <w:color w:val="002060"/>
                          <w:sz w:val="28"/>
                          <w:szCs w:val="28"/>
                        </w:rPr>
                        <w:t>n inviting</w:t>
                      </w:r>
                      <w:r w:rsidRPr="00303E4A">
                        <w:rPr>
                          <w:color w:val="002060"/>
                          <w:sz w:val="28"/>
                          <w:szCs w:val="28"/>
                        </w:rPr>
                        <w:t>, relaxed environment for all to meet.  Our members their family and carers are always welcome.</w:t>
                      </w:r>
                    </w:p>
                    <w:p w14:paraId="5BE4843C" w14:textId="1CD88C29" w:rsidR="00CA4AB9" w:rsidRDefault="00CA4AB9" w:rsidP="0091134E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0759B3">
                        <w:rPr>
                          <w:b/>
                          <w:color w:val="002060"/>
                          <w:sz w:val="32"/>
                          <w:szCs w:val="32"/>
                        </w:rPr>
                        <w:t>The HOPE Centre is all abo</w:t>
                      </w:r>
                      <w:r w:rsidR="000759B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ut </w:t>
                      </w:r>
                      <w:r w:rsidR="0091134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  </w:t>
                      </w:r>
                      <w:r w:rsidRPr="000759B3">
                        <w:rPr>
                          <w:b/>
                          <w:color w:val="002060"/>
                          <w:sz w:val="32"/>
                          <w:szCs w:val="32"/>
                        </w:rPr>
                        <w:t>and for</w:t>
                      </w:r>
                      <w:r w:rsidR="000759B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Pr="000759B3">
                        <w:rPr>
                          <w:b/>
                          <w:color w:val="002060"/>
                          <w:sz w:val="32"/>
                          <w:szCs w:val="32"/>
                        </w:rPr>
                        <w:t>its members</w:t>
                      </w:r>
                    </w:p>
                    <w:p w14:paraId="3A85B113" w14:textId="0B6F1C25" w:rsidR="00B37AB7" w:rsidRPr="00B37AB7" w:rsidRDefault="00B37AB7" w:rsidP="0091134E">
                      <w:pPr>
                        <w:jc w:val="center"/>
                        <w:rPr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B37AB7">
                        <w:rPr>
                          <w:bCs/>
                          <w:color w:val="002060"/>
                          <w:sz w:val="32"/>
                          <w:szCs w:val="32"/>
                        </w:rPr>
                        <w:t>Please do not hesitate to call us for a more in-depth explanation</w:t>
                      </w:r>
                      <w:r>
                        <w:rPr>
                          <w:bCs/>
                          <w:color w:val="002060"/>
                          <w:sz w:val="32"/>
                          <w:szCs w:val="32"/>
                        </w:rPr>
                        <w:t xml:space="preserve"> of our Oxygen Therapy as we strive to make this as bespoke as possible.</w:t>
                      </w:r>
                    </w:p>
                    <w:bookmarkEnd w:id="2"/>
                    <w:bookmarkEnd w:id="3"/>
                    <w:p w14:paraId="4CB4EC37" w14:textId="5B8B65E2" w:rsidR="00CA4AB9" w:rsidRPr="00CA4AB9" w:rsidRDefault="00CA4AB9" w:rsidP="004F73B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4D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AE517D" wp14:editId="30A77288">
                <wp:simplePos x="0" y="0"/>
                <wp:positionH relativeFrom="column">
                  <wp:posOffset>6524625</wp:posOffset>
                </wp:positionH>
                <wp:positionV relativeFrom="paragraph">
                  <wp:posOffset>-504825</wp:posOffset>
                </wp:positionV>
                <wp:extent cx="2952750" cy="686498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86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B89252" w14:textId="43801F85" w:rsidR="00CA4AB9" w:rsidRPr="00303E4A" w:rsidRDefault="00CA4AB9" w:rsidP="00CA4AB9">
                            <w:pPr>
                              <w:pStyle w:val="Title"/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>HOPE MS Therapy Centre</w:t>
                            </w:r>
                          </w:p>
                          <w:p w14:paraId="3BD238B8" w14:textId="77777777" w:rsidR="00CA4AB9" w:rsidRPr="00303E4A" w:rsidRDefault="00CA4AB9" w:rsidP="00CA4AB9">
                            <w:pPr>
                              <w:pStyle w:val="Title"/>
                              <w:rPr>
                                <w:rFonts w:ascii="Verdana" w:hAnsi="Verdana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595344B8" w14:textId="1186DFD8" w:rsidR="00CA4AB9" w:rsidRPr="00303E4A" w:rsidRDefault="00CA4AB9" w:rsidP="00CA4AB9">
                            <w:pPr>
                              <w:rPr>
                                <w:color w:val="002060"/>
                              </w:rPr>
                            </w:pPr>
                            <w:r w:rsidRPr="00303E4A">
                              <w:rPr>
                                <w:color w:val="002060"/>
                              </w:rPr>
                              <w:t xml:space="preserve">  </w:t>
                            </w:r>
                          </w:p>
                          <w:p w14:paraId="7E461F0E" w14:textId="63226820" w:rsidR="00AE605C" w:rsidRPr="00303E4A" w:rsidRDefault="00AE605C" w:rsidP="00CA4AB9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3A018032" w14:textId="669FDF92" w:rsidR="00AE605C" w:rsidRPr="00303E4A" w:rsidRDefault="00AE605C" w:rsidP="00CA4AB9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1E50C2FA" w14:textId="1B54A99E" w:rsidR="00AE605C" w:rsidRPr="00303E4A" w:rsidRDefault="00AE605C" w:rsidP="00CA4AB9">
                            <w:pPr>
                              <w:rPr>
                                <w:color w:val="002060"/>
                              </w:rPr>
                            </w:pPr>
                          </w:p>
                          <w:p w14:paraId="19FBE01A" w14:textId="070F61BB" w:rsidR="00AE605C" w:rsidRPr="00713B72" w:rsidRDefault="000F2E15" w:rsidP="00CA4AB9">
                            <w:pPr>
                              <w:rPr>
                                <w:noProof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</w:t>
                            </w:r>
                          </w:p>
                          <w:p w14:paraId="63FE0F7B" w14:textId="3976A07E" w:rsidR="00AE605C" w:rsidRPr="00303E4A" w:rsidRDefault="00F64D46" w:rsidP="00CA4AB9">
                            <w:pPr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 w:rsidR="008019FD">
                              <w:rPr>
                                <w:noProof/>
                              </w:rPr>
                              <w:drawing>
                                <wp:inline distT="0" distB="0" distL="0" distR="0" wp14:anchorId="4B4B0643" wp14:editId="601BAAC0">
                                  <wp:extent cx="982059" cy="736600"/>
                                  <wp:effectExtent l="0" t="0" r="8890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G_0210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085698" cy="81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</w:t>
                            </w:r>
                            <w:r w:rsidR="002A1088">
                              <w:rPr>
                                <w:noProof/>
                              </w:rPr>
                              <w:t xml:space="preserve">               </w:t>
                            </w:r>
                          </w:p>
                          <w:p w14:paraId="4BFB52E6" w14:textId="63A823B6" w:rsidR="00AE605C" w:rsidRDefault="00AE605C" w:rsidP="00CA4AB9">
                            <w:r w:rsidRPr="00303E4A">
                              <w:rPr>
                                <w:color w:val="002060"/>
                              </w:rPr>
                              <w:t xml:space="preserve">                                      </w:t>
                            </w:r>
                          </w:p>
                          <w:p w14:paraId="5F674D97" w14:textId="5114D11D" w:rsidR="00AE605C" w:rsidRDefault="005205B5" w:rsidP="00CA4AB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</w:p>
                          <w:p w14:paraId="50ED3E69" w14:textId="626D61AC" w:rsidR="005205B5" w:rsidRDefault="00F960E0" w:rsidP="00CA4AB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72423" wp14:editId="194D5FB6">
                                  <wp:extent cx="1246264" cy="934751"/>
                                  <wp:effectExtent l="3175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MG_019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91389" cy="1043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14CBDA" w14:textId="77777777" w:rsidR="005205B5" w:rsidRDefault="005205B5" w:rsidP="00CA4AB9">
                            <w:pPr>
                              <w:rPr>
                                <w:noProof/>
                              </w:rPr>
                            </w:pPr>
                          </w:p>
                          <w:p w14:paraId="462451AA" w14:textId="5D764DD8" w:rsidR="005205B5" w:rsidRDefault="005205B5" w:rsidP="00CA4AB9"/>
                          <w:p w14:paraId="1E954218" w14:textId="36173A31" w:rsidR="005205B5" w:rsidRDefault="00713B72" w:rsidP="00CA4AB9">
                            <w:r>
                              <w:t xml:space="preserve">            </w:t>
                            </w:r>
                          </w:p>
                          <w:p w14:paraId="02051990" w14:textId="03DE0176" w:rsidR="00AE605C" w:rsidRDefault="00AE605C" w:rsidP="00CA4AB9">
                            <w:r>
                              <w:t xml:space="preserve">         </w:t>
                            </w:r>
                            <w:r w:rsidR="000B40E7">
                              <w:t xml:space="preserve">                                            </w:t>
                            </w:r>
                            <w:r>
                              <w:t xml:space="preserve">  </w:t>
                            </w:r>
                          </w:p>
                          <w:p w14:paraId="08A0D3AC" w14:textId="5D90C9F9" w:rsidR="00AE605C" w:rsidRDefault="000B40E7" w:rsidP="00CA4AB9">
                            <w:r>
                              <w:t xml:space="preserve">                                                          </w:t>
                            </w:r>
                          </w:p>
                          <w:p w14:paraId="39C4732F" w14:textId="4E69F336" w:rsidR="005205B5" w:rsidRDefault="00AE605C" w:rsidP="00CA4AB9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</w:t>
                            </w:r>
                          </w:p>
                          <w:p w14:paraId="20086E31" w14:textId="49C23051" w:rsidR="00AE605C" w:rsidRDefault="00AE605C" w:rsidP="00CA4AB9"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146042BA" w14:textId="3C06DE9B" w:rsidR="00AE605C" w:rsidRDefault="005205B5" w:rsidP="00CA4AB9"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  <w:p w14:paraId="4F0DFE75" w14:textId="72EF5924" w:rsidR="00AE605C" w:rsidRDefault="005205B5" w:rsidP="00CA4AB9">
                            <w:r>
                              <w:rPr>
                                <w:noProof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07E760" wp14:editId="514418A7">
                                  <wp:extent cx="715645" cy="536575"/>
                                  <wp:effectExtent l="0" t="0" r="825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G_018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45" cy="536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84E35C" w14:textId="2318620C" w:rsidR="00AE605C" w:rsidRDefault="00F64D46" w:rsidP="00CA4AB9">
                            <w:r>
                              <w:t xml:space="preserve">    </w:t>
                            </w:r>
                            <w:r w:rsidR="00F960E0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E517D" id="Text Box 7" o:spid="_x0000_s1027" type="#_x0000_t202" style="position:absolute;margin-left:513.75pt;margin-top:-39.75pt;width:232.5pt;height:54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" fillcolor="white [3201]" stroked="f" strokeweight=".5pt">
                <v:textbox>
                  <w:txbxContent>
                    <w:p w14:paraId="58B89252" w14:textId="43801F85" w:rsidR="00CA4AB9" w:rsidRPr="00303E4A" w:rsidRDefault="00CA4AB9" w:rsidP="00CA4AB9">
                      <w:pPr>
                        <w:pStyle w:val="Title"/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</w:pPr>
                      <w:r w:rsidRPr="00303E4A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>HOPE MS Therapy Centre</w:t>
                      </w:r>
                    </w:p>
                    <w:p w14:paraId="3BD238B8" w14:textId="77777777" w:rsidR="00CA4AB9" w:rsidRPr="00303E4A" w:rsidRDefault="00CA4AB9" w:rsidP="00CA4AB9">
                      <w:pPr>
                        <w:pStyle w:val="Title"/>
                        <w:rPr>
                          <w:rFonts w:ascii="Verdana" w:hAnsi="Verdana"/>
                          <w:color w:val="002060"/>
                          <w:sz w:val="16"/>
                          <w:szCs w:val="16"/>
                        </w:rPr>
                      </w:pPr>
                    </w:p>
                    <w:p w14:paraId="595344B8" w14:textId="1186DFD8" w:rsidR="00CA4AB9" w:rsidRPr="00303E4A" w:rsidRDefault="00CA4AB9" w:rsidP="00CA4AB9">
                      <w:pPr>
                        <w:rPr>
                          <w:color w:val="002060"/>
                        </w:rPr>
                      </w:pPr>
                      <w:r w:rsidRPr="00303E4A">
                        <w:rPr>
                          <w:color w:val="002060"/>
                        </w:rPr>
                        <w:t xml:space="preserve">  </w:t>
                      </w:r>
                    </w:p>
                    <w:p w14:paraId="7E461F0E" w14:textId="63226820" w:rsidR="00AE605C" w:rsidRPr="00303E4A" w:rsidRDefault="00AE605C" w:rsidP="00CA4AB9">
                      <w:pPr>
                        <w:rPr>
                          <w:color w:val="002060"/>
                        </w:rPr>
                      </w:pPr>
                    </w:p>
                    <w:p w14:paraId="3A018032" w14:textId="669FDF92" w:rsidR="00AE605C" w:rsidRPr="00303E4A" w:rsidRDefault="00AE605C" w:rsidP="00CA4AB9">
                      <w:pPr>
                        <w:rPr>
                          <w:color w:val="002060"/>
                        </w:rPr>
                      </w:pPr>
                    </w:p>
                    <w:p w14:paraId="1E50C2FA" w14:textId="1B54A99E" w:rsidR="00AE605C" w:rsidRPr="00303E4A" w:rsidRDefault="00AE605C" w:rsidP="00CA4AB9">
                      <w:pPr>
                        <w:rPr>
                          <w:color w:val="002060"/>
                        </w:rPr>
                      </w:pPr>
                    </w:p>
                    <w:p w14:paraId="19FBE01A" w14:textId="070F61BB" w:rsidR="00AE605C" w:rsidRPr="00713B72" w:rsidRDefault="000F2E15" w:rsidP="00CA4AB9">
                      <w:pPr>
                        <w:rPr>
                          <w:noProof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</w:t>
                      </w:r>
                    </w:p>
                    <w:p w14:paraId="63FE0F7B" w14:textId="3976A07E" w:rsidR="00AE605C" w:rsidRPr="00303E4A" w:rsidRDefault="00F64D46" w:rsidP="00CA4AB9">
                      <w:pPr>
                        <w:rPr>
                          <w:color w:val="002060"/>
                        </w:rPr>
                      </w:pPr>
                      <w:r>
                        <w:rPr>
                          <w:noProof/>
                        </w:rPr>
                        <w:t xml:space="preserve">         </w:t>
                      </w:r>
                      <w:r w:rsidR="008019FD">
                        <w:rPr>
                          <w:noProof/>
                        </w:rPr>
                        <w:drawing>
                          <wp:inline distT="0" distB="0" distL="0" distR="0" wp14:anchorId="4B4B0643" wp14:editId="601BAAC0">
                            <wp:extent cx="982059" cy="736600"/>
                            <wp:effectExtent l="0" t="0" r="889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G_0210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085698" cy="81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                                             </w:t>
                      </w:r>
                      <w:r w:rsidR="002A1088">
                        <w:rPr>
                          <w:noProof/>
                        </w:rPr>
                        <w:t xml:space="preserve">               </w:t>
                      </w:r>
                    </w:p>
                    <w:p w14:paraId="4BFB52E6" w14:textId="63A823B6" w:rsidR="00AE605C" w:rsidRDefault="00AE605C" w:rsidP="00CA4AB9">
                      <w:r w:rsidRPr="00303E4A">
                        <w:rPr>
                          <w:color w:val="002060"/>
                        </w:rPr>
                        <w:t xml:space="preserve">                                      </w:t>
                      </w:r>
                    </w:p>
                    <w:p w14:paraId="5F674D97" w14:textId="5114D11D" w:rsidR="00AE605C" w:rsidRDefault="005205B5" w:rsidP="00CA4AB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</w:t>
                      </w:r>
                    </w:p>
                    <w:p w14:paraId="50ED3E69" w14:textId="626D61AC" w:rsidR="005205B5" w:rsidRDefault="00F960E0" w:rsidP="00CA4AB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472423" wp14:editId="194D5FB6">
                            <wp:extent cx="1246264" cy="934751"/>
                            <wp:effectExtent l="3175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G_0192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391389" cy="1043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14CBDA" w14:textId="77777777" w:rsidR="005205B5" w:rsidRDefault="005205B5" w:rsidP="00CA4AB9">
                      <w:pPr>
                        <w:rPr>
                          <w:noProof/>
                        </w:rPr>
                      </w:pPr>
                    </w:p>
                    <w:p w14:paraId="462451AA" w14:textId="5D764DD8" w:rsidR="005205B5" w:rsidRDefault="005205B5" w:rsidP="00CA4AB9"/>
                    <w:p w14:paraId="1E954218" w14:textId="36173A31" w:rsidR="005205B5" w:rsidRDefault="00713B72" w:rsidP="00CA4AB9">
                      <w:r>
                        <w:t xml:space="preserve">            </w:t>
                      </w:r>
                    </w:p>
                    <w:p w14:paraId="02051990" w14:textId="03DE0176" w:rsidR="00AE605C" w:rsidRDefault="00AE605C" w:rsidP="00CA4AB9">
                      <w:r>
                        <w:t xml:space="preserve">         </w:t>
                      </w:r>
                      <w:r w:rsidR="000B40E7">
                        <w:t xml:space="preserve">                                            </w:t>
                      </w:r>
                      <w:r>
                        <w:t xml:space="preserve">  </w:t>
                      </w:r>
                    </w:p>
                    <w:p w14:paraId="08A0D3AC" w14:textId="5D90C9F9" w:rsidR="00AE605C" w:rsidRDefault="000B40E7" w:rsidP="00CA4AB9">
                      <w:r>
                        <w:t xml:space="preserve">                                                          </w:t>
                      </w:r>
                    </w:p>
                    <w:p w14:paraId="39C4732F" w14:textId="4E69F336" w:rsidR="005205B5" w:rsidRDefault="00AE605C" w:rsidP="00CA4AB9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</w:t>
                      </w:r>
                    </w:p>
                    <w:p w14:paraId="20086E31" w14:textId="49C23051" w:rsidR="00AE605C" w:rsidRDefault="00AE605C" w:rsidP="00CA4AB9">
                      <w:r>
                        <w:rPr>
                          <w:noProof/>
                        </w:rPr>
                        <w:t xml:space="preserve">      </w:t>
                      </w:r>
                    </w:p>
                    <w:p w14:paraId="146042BA" w14:textId="3C06DE9B" w:rsidR="00AE605C" w:rsidRDefault="005205B5" w:rsidP="00CA4AB9">
                      <w:r>
                        <w:rPr>
                          <w:noProof/>
                        </w:rPr>
                        <w:t xml:space="preserve">        </w:t>
                      </w:r>
                    </w:p>
                    <w:p w14:paraId="4F0DFE75" w14:textId="72EF5924" w:rsidR="00AE605C" w:rsidRDefault="005205B5" w:rsidP="00CA4AB9">
                      <w:r>
                        <w:rPr>
                          <w:noProof/>
                        </w:rPr>
                        <w:t xml:space="preserve">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07E760" wp14:editId="514418A7">
                            <wp:extent cx="715645" cy="536575"/>
                            <wp:effectExtent l="0" t="0" r="825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G_018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45" cy="536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84E35C" w14:textId="2318620C" w:rsidR="00AE605C" w:rsidRDefault="00F64D46" w:rsidP="00CA4AB9">
                      <w:r>
                        <w:t xml:space="preserve">    </w:t>
                      </w:r>
                      <w:r w:rsidR="00F960E0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B40E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7CCC43" wp14:editId="6E33F790">
                <wp:simplePos x="0" y="0"/>
                <wp:positionH relativeFrom="column">
                  <wp:posOffset>6858000</wp:posOffset>
                </wp:positionH>
                <wp:positionV relativeFrom="paragraph">
                  <wp:posOffset>-84667</wp:posOffset>
                </wp:positionV>
                <wp:extent cx="1202267" cy="869950"/>
                <wp:effectExtent l="0" t="0" r="0" b="63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267" cy="86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26E9C0" w14:textId="46037141" w:rsidR="00F64D46" w:rsidRDefault="00DA45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C965F" wp14:editId="4A3131E4">
                                  <wp:extent cx="1022141" cy="766445"/>
                                  <wp:effectExtent l="0" t="0" r="698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G_033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2713" cy="804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CC43" id="Text Box 31" o:spid="_x0000_s1028" type="#_x0000_t202" style="position:absolute;margin-left:540pt;margin-top:-6.65pt;width:94.65pt;height:6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" fillcolor="white [3201]" stroked="f" strokeweight=".5pt">
                <v:textbox>
                  <w:txbxContent>
                    <w:p w14:paraId="3D26E9C0" w14:textId="46037141" w:rsidR="00F64D46" w:rsidRDefault="00DA45B6">
                      <w:r>
                        <w:rPr>
                          <w:noProof/>
                        </w:rPr>
                        <w:drawing>
                          <wp:inline distT="0" distB="0" distL="0" distR="0" wp14:anchorId="0D1C965F" wp14:editId="4A3131E4">
                            <wp:extent cx="1022141" cy="766445"/>
                            <wp:effectExtent l="0" t="0" r="698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G_033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2713" cy="804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40E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86F931" wp14:editId="6C5DA39A">
                <wp:simplePos x="0" y="0"/>
                <wp:positionH relativeFrom="column">
                  <wp:posOffset>8288867</wp:posOffset>
                </wp:positionH>
                <wp:positionV relativeFrom="paragraph">
                  <wp:posOffset>-110068</wp:posOffset>
                </wp:positionV>
                <wp:extent cx="981075" cy="1354667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354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255809" w14:textId="3EE8A626" w:rsidR="00524A88" w:rsidRDefault="000B40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AD3A5" wp14:editId="55EC59CC">
                                  <wp:extent cx="1338581" cy="791845"/>
                                  <wp:effectExtent l="6667" t="0" r="1588" b="1587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IMG_0212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341620" cy="793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6F931" id="Text Box 21" o:spid="_x0000_s1029" type="#_x0000_t202" style="position:absolute;margin-left:652.65pt;margin-top:-8.65pt;width:77.25pt;height:106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" fillcolor="white [3201]" stroked="f" strokeweight=".5pt">
                <v:textbox>
                  <w:txbxContent>
                    <w:p w14:paraId="42255809" w14:textId="3EE8A626" w:rsidR="00524A88" w:rsidRDefault="000B40E7">
                      <w:r>
                        <w:rPr>
                          <w:noProof/>
                        </w:rPr>
                        <w:drawing>
                          <wp:inline distT="0" distB="0" distL="0" distR="0" wp14:anchorId="7E3AD3A5" wp14:editId="55EC59CC">
                            <wp:extent cx="1338581" cy="791845"/>
                            <wp:effectExtent l="6667" t="0" r="1588" b="1587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G_0212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341620" cy="793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59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387D28" wp14:editId="58B0AFA6">
                <wp:simplePos x="0" y="0"/>
                <wp:positionH relativeFrom="column">
                  <wp:posOffset>-523875</wp:posOffset>
                </wp:positionH>
                <wp:positionV relativeFrom="paragraph">
                  <wp:posOffset>-514350</wp:posOffset>
                </wp:positionV>
                <wp:extent cx="3154045" cy="6915150"/>
                <wp:effectExtent l="0" t="0" r="825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045" cy="691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8BF9D" w14:textId="54FAF59F" w:rsidR="00CA4AB9" w:rsidRPr="00303E4A" w:rsidRDefault="00CA4AB9" w:rsidP="00CA4AB9">
                            <w:pPr>
                              <w:pStyle w:val="Title"/>
                              <w:rPr>
                                <w:rFonts w:ascii="Verdana" w:hAnsi="Verdana"/>
                                <w:color w:val="002060"/>
                                <w:sz w:val="16"/>
                                <w:szCs w:val="16"/>
                              </w:rPr>
                            </w:pPr>
                            <w:bookmarkStart w:id="4" w:name="_Hlk514748809"/>
                            <w:r w:rsidRPr="00303E4A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>HOPE MS Therapy Centr</w:t>
                            </w:r>
                            <w:r w:rsidR="00BB407D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14:paraId="50C54177" w14:textId="650F6B1D" w:rsidR="00CA4AB9" w:rsidRPr="00303E4A" w:rsidRDefault="00CA4AB9" w:rsidP="00CA4AB9">
                            <w:pPr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03E4A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303E4A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What we </w:t>
                            </w:r>
                            <w:r w:rsidR="005E2577" w:rsidRPr="00303E4A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do:</w:t>
                            </w:r>
                            <w:r w:rsidR="005E2577" w:rsidRPr="00303E4A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 Provide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 accessible and affordable therapies to those affected by MS</w:t>
                            </w:r>
                            <w:r w:rsidR="00321961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524FD71" w14:textId="59C98A37" w:rsidR="000759B3" w:rsidRPr="00303E4A" w:rsidRDefault="00CA4AB9" w:rsidP="00BB407D">
                            <w:pPr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>Make our services available to those with other conditions including</w:t>
                            </w:r>
                            <w:r w:rsidR="00B51DF5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 Long Covid,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 Parkinsons Stroke</w:t>
                            </w:r>
                            <w:r w:rsidR="00B51DF5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, MND, </w:t>
                            </w:r>
                            <w:r w:rsidR="00BB407D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Diabetic Ulcers, COPD, Cancer side effects, Fibromyalgia and many </w:t>
                            </w:r>
                            <w:r w:rsidR="005E2577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>others. Please</w:t>
                            </w:r>
                            <w:r w:rsidR="00BB407D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 call us if you are unsure if we can help your specific condition.</w:t>
                            </w:r>
                            <w:r w:rsidR="00B74DA4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623AE9" w14:textId="599DE4EC" w:rsidR="00CA4AB9" w:rsidRPr="00303E4A" w:rsidRDefault="00CA4AB9" w:rsidP="00CA4AB9">
                            <w:pPr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What we </w:t>
                            </w:r>
                            <w:r w:rsidR="005E2577" w:rsidRPr="00303E4A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offer: Oxygen</w:t>
                            </w:r>
                            <w:r w:rsidRPr="00303E4A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Therapy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 – breathing oxygen in a pressurised chamber allows elevated levels of oxygen to be absorbed by the body into the bloodstream and tissues.   This can help to relieve symptoms associated with a range of health conditions, improve circulation and reduce inflammation.</w:t>
                            </w:r>
                          </w:p>
                          <w:p w14:paraId="367ADD01" w14:textId="5B90866C" w:rsidR="00CA4AB9" w:rsidRPr="00303E4A" w:rsidRDefault="00CA4AB9" w:rsidP="00CA4AB9">
                            <w:pPr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Physi</w:t>
                            </w:r>
                            <w:r w:rsidR="00197FD2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cal Therapy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 – individual, tailored physio sessions using specialist equipment and expert guidance.</w:t>
                            </w:r>
                          </w:p>
                          <w:p w14:paraId="227D3978" w14:textId="5CDD04C7" w:rsidR="00CA4AB9" w:rsidRPr="00303E4A" w:rsidRDefault="00CA4AB9" w:rsidP="00CA4AB9">
                            <w:pPr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Friendship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>, support and advice to those living with a long-term condition.</w:t>
                            </w:r>
                            <w:r w:rsidR="00945B04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 A place to come to meet up with friends as well as having therapy.</w:t>
                            </w:r>
                          </w:p>
                          <w:p w14:paraId="39127CB9" w14:textId="77777777" w:rsidR="00CA4AB9" w:rsidRPr="00303E4A" w:rsidRDefault="00CA4AB9" w:rsidP="00CA4AB9">
                            <w:pPr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Social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 activities and opportunities for volunteering.</w:t>
                            </w:r>
                          </w:p>
                          <w:p w14:paraId="15478DAA" w14:textId="77777777" w:rsidR="00CA4AB9" w:rsidRPr="00303E4A" w:rsidRDefault="00CA4AB9" w:rsidP="00CA4AB9">
                            <w:pPr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bookmarkEnd w:id="4"/>
                          <w:p w14:paraId="3CDAB6AE" w14:textId="77777777" w:rsidR="00CA4AB9" w:rsidRPr="00CA4AB9" w:rsidRDefault="00CA4AB9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7D28" id="Text Box 5" o:spid="_x0000_s1030" type="#_x0000_t202" style="position:absolute;margin-left:-41.25pt;margin-top:-40.5pt;width:248.35pt;height:54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" fillcolor="white [3201]" stroked="f" strokeweight=".5pt">
                <v:textbox>
                  <w:txbxContent>
                    <w:p w14:paraId="73B8BF9D" w14:textId="54FAF59F" w:rsidR="00CA4AB9" w:rsidRPr="00303E4A" w:rsidRDefault="00CA4AB9" w:rsidP="00CA4AB9">
                      <w:pPr>
                        <w:pStyle w:val="Title"/>
                        <w:rPr>
                          <w:rFonts w:ascii="Verdana" w:hAnsi="Verdana"/>
                          <w:color w:val="002060"/>
                          <w:sz w:val="16"/>
                          <w:szCs w:val="16"/>
                        </w:rPr>
                      </w:pPr>
                      <w:bookmarkStart w:id="5" w:name="_Hlk514748809"/>
                      <w:r w:rsidRPr="00303E4A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>HOPE MS Therapy Centr</w:t>
                      </w:r>
                      <w:r w:rsidR="00BB407D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>e</w:t>
                      </w:r>
                    </w:p>
                    <w:p w14:paraId="50C54177" w14:textId="650F6B1D" w:rsidR="00CA4AB9" w:rsidRPr="00303E4A" w:rsidRDefault="00CA4AB9" w:rsidP="00CA4AB9">
                      <w:pPr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  <w:r w:rsidRPr="00303E4A">
                        <w:rPr>
                          <w:color w:val="002060"/>
                        </w:rPr>
                        <w:t xml:space="preserve"> </w:t>
                      </w:r>
                      <w:r w:rsidRPr="00303E4A"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  <w:t xml:space="preserve">What we </w:t>
                      </w:r>
                      <w:r w:rsidR="005E2577" w:rsidRPr="00303E4A"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  <w:t>do:</w:t>
                      </w:r>
                      <w:r w:rsidR="005E2577" w:rsidRPr="00303E4A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 Provide</w:t>
                      </w:r>
                      <w:r w:rsidRPr="00303E4A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 accessible and affordable therapies to those affected by MS</w:t>
                      </w:r>
                      <w:r w:rsidR="00321961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>.</w:t>
                      </w:r>
                    </w:p>
                    <w:p w14:paraId="7524FD71" w14:textId="59C98A37" w:rsidR="000759B3" w:rsidRPr="00303E4A" w:rsidRDefault="00CA4AB9" w:rsidP="00BB407D">
                      <w:pPr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  <w:r w:rsidRPr="00303E4A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>Make our services available to those with other conditions including</w:t>
                      </w:r>
                      <w:r w:rsidR="00B51DF5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 Long Covid,</w:t>
                      </w:r>
                      <w:r w:rsidRPr="00303E4A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 Parkinsons Stroke</w:t>
                      </w:r>
                      <w:r w:rsidR="00B51DF5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, MND, </w:t>
                      </w:r>
                      <w:r w:rsidR="00BB407D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Diabetic Ulcers, COPD, Cancer side effects, Fibromyalgia and many </w:t>
                      </w:r>
                      <w:r w:rsidR="005E2577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>others. Please</w:t>
                      </w:r>
                      <w:r w:rsidR="00BB407D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 call us if you are unsure if we can help your specific condition.</w:t>
                      </w:r>
                      <w:r w:rsidR="00B74DA4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623AE9" w14:textId="599DE4EC" w:rsidR="00CA4AB9" w:rsidRPr="00303E4A" w:rsidRDefault="00CA4AB9" w:rsidP="00CA4AB9">
                      <w:pPr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  <w:r w:rsidRPr="00303E4A"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  <w:t xml:space="preserve">What we </w:t>
                      </w:r>
                      <w:r w:rsidR="005E2577" w:rsidRPr="00303E4A"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  <w:t>offer: Oxygen</w:t>
                      </w:r>
                      <w:r w:rsidRPr="00303E4A"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  <w:t xml:space="preserve"> Therapy</w:t>
                      </w:r>
                      <w:r w:rsidRPr="00303E4A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 – breathing oxygen in a pressurised chamber allows elevated levels of oxygen to be absorbed by the body into the bloodstream and tissues.   This can help to relieve symptoms associated with a range of health conditions, improve circulation and reduce inflammation.</w:t>
                      </w:r>
                    </w:p>
                    <w:p w14:paraId="367ADD01" w14:textId="5B90866C" w:rsidR="00CA4AB9" w:rsidRPr="00303E4A" w:rsidRDefault="00CA4AB9" w:rsidP="00CA4AB9">
                      <w:pPr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  <w:r w:rsidRPr="00303E4A"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  <w:t>Physi</w:t>
                      </w:r>
                      <w:r w:rsidR="00197FD2"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  <w:t>cal Therapy</w:t>
                      </w:r>
                      <w:r w:rsidRPr="00303E4A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 – individual, tailored physio sessions using specialist equipment and expert guidance.</w:t>
                      </w:r>
                    </w:p>
                    <w:p w14:paraId="227D3978" w14:textId="5CDD04C7" w:rsidR="00CA4AB9" w:rsidRPr="00303E4A" w:rsidRDefault="00CA4AB9" w:rsidP="00CA4AB9">
                      <w:pPr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  <w:r w:rsidRPr="00303E4A"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  <w:t>Friendship</w:t>
                      </w:r>
                      <w:r w:rsidRPr="00303E4A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>, support and advice to those living with a long-term condition.</w:t>
                      </w:r>
                      <w:r w:rsidR="00945B04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 A place to come to meet up with friends as well as having therapy.</w:t>
                      </w:r>
                    </w:p>
                    <w:p w14:paraId="39127CB9" w14:textId="77777777" w:rsidR="00CA4AB9" w:rsidRPr="00303E4A" w:rsidRDefault="00CA4AB9" w:rsidP="00CA4AB9">
                      <w:pPr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  <w:r w:rsidRPr="00303E4A"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  <w:t>Social</w:t>
                      </w:r>
                      <w:r w:rsidRPr="00303E4A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 activities and opportunities for volunteering.</w:t>
                      </w:r>
                    </w:p>
                    <w:p w14:paraId="15478DAA" w14:textId="77777777" w:rsidR="00CA4AB9" w:rsidRPr="00303E4A" w:rsidRDefault="00CA4AB9" w:rsidP="00CA4AB9">
                      <w:pPr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</w:p>
                    <w:bookmarkEnd w:id="5"/>
                    <w:p w14:paraId="3CDAB6AE" w14:textId="77777777" w:rsidR="00CA4AB9" w:rsidRPr="00CA4AB9" w:rsidRDefault="00CA4AB9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4D4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BFE5BA" wp14:editId="4B898CBE">
                <wp:simplePos x="0" y="0"/>
                <wp:positionH relativeFrom="column">
                  <wp:posOffset>7104380</wp:posOffset>
                </wp:positionH>
                <wp:positionV relativeFrom="paragraph">
                  <wp:posOffset>154940</wp:posOffset>
                </wp:positionV>
                <wp:extent cx="1083734" cy="835378"/>
                <wp:effectExtent l="0" t="0" r="254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734" cy="8353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A4F37" w14:textId="28227C57" w:rsidR="00AE605C" w:rsidRDefault="00AE60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E5BA" id="Text Box 9" o:spid="_x0000_s1031" type="#_x0000_t202" style="position:absolute;margin-left:559.4pt;margin-top:12.2pt;width:85.35pt;height:6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" fillcolor="white [3201]" stroked="f" strokeweight=".5pt">
                <v:textbox>
                  <w:txbxContent>
                    <w:p w14:paraId="6A3A4F37" w14:textId="28227C57" w:rsidR="00AE605C" w:rsidRDefault="00AE605C"/>
                  </w:txbxContent>
                </v:textbox>
              </v:shape>
            </w:pict>
          </mc:Fallback>
        </mc:AlternateContent>
      </w:r>
    </w:p>
    <w:p w14:paraId="6585A923" w14:textId="081D933D" w:rsidR="00CA4AB9" w:rsidRDefault="00197FD2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BA5576" wp14:editId="737AFA8E">
                <wp:simplePos x="0" y="0"/>
                <wp:positionH relativeFrom="column">
                  <wp:posOffset>8384345</wp:posOffset>
                </wp:positionH>
                <wp:positionV relativeFrom="paragraph">
                  <wp:posOffset>4968533</wp:posOffset>
                </wp:positionV>
                <wp:extent cx="921433" cy="84406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433" cy="84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BDF32" w14:textId="2650B810" w:rsidR="00197FD2" w:rsidRDefault="00197F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202E7" wp14:editId="3D97DD77">
                                  <wp:extent cx="935062" cy="723265"/>
                                  <wp:effectExtent l="0" t="0" r="0" b="63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MG_018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6118" cy="7318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A5576" id="Text Box 24" o:spid="_x0000_s1032" type="#_x0000_t202" style="position:absolute;margin-left:660.2pt;margin-top:391.2pt;width:72.55pt;height:66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" fillcolor="white [3201]" stroked="f" strokeweight=".5pt">
                <v:textbox>
                  <w:txbxContent>
                    <w:p w14:paraId="2A1BDF32" w14:textId="2650B810" w:rsidR="00197FD2" w:rsidRDefault="00197FD2">
                      <w:r>
                        <w:rPr>
                          <w:noProof/>
                        </w:rPr>
                        <w:drawing>
                          <wp:inline distT="0" distB="0" distL="0" distR="0" wp14:anchorId="01B202E7" wp14:editId="3D97DD77">
                            <wp:extent cx="935062" cy="723265"/>
                            <wp:effectExtent l="0" t="0" r="0" b="63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MG_018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6118" cy="7318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D5DB60" wp14:editId="613330A5">
                <wp:simplePos x="0" y="0"/>
                <wp:positionH relativeFrom="column">
                  <wp:posOffset>6688602</wp:posOffset>
                </wp:positionH>
                <wp:positionV relativeFrom="paragraph">
                  <wp:posOffset>5340789</wp:posOffset>
                </wp:positionV>
                <wp:extent cx="1614805" cy="464234"/>
                <wp:effectExtent l="0" t="0" r="4445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464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1924F" w14:textId="2E3FD9B3" w:rsidR="008019FD" w:rsidRPr="00580F74" w:rsidRDefault="00580F74" w:rsidP="00580F74">
                            <w:pPr>
                              <w:ind w:left="72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0B40E7" w:rsidRPr="00580F74">
                              <w:rPr>
                                <w:b/>
                                <w:sz w:val="18"/>
                                <w:szCs w:val="18"/>
                              </w:rPr>
                              <w:t>“</w:t>
                            </w:r>
                            <w:r w:rsidR="008019FD" w:rsidRPr="00580F7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HOPE offers us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8019FD" w:rsidRPr="00580F74">
                              <w:rPr>
                                <w:b/>
                                <w:sz w:val="18"/>
                                <w:szCs w:val="18"/>
                              </w:rPr>
                              <w:t>continuous care</w:t>
                            </w:r>
                            <w:r w:rsidR="000B40E7" w:rsidRPr="00580F74">
                              <w:rPr>
                                <w:b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5DB60" id="Text Box 37" o:spid="_x0000_s1033" type="#_x0000_t202" style="position:absolute;margin-left:526.65pt;margin-top:420.55pt;width:127.15pt;height:36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" fillcolor="white [3201]" stroked="f" strokeweight=".5pt">
                <v:textbox>
                  <w:txbxContent>
                    <w:p w14:paraId="3431924F" w14:textId="2E3FD9B3" w:rsidR="008019FD" w:rsidRPr="00580F74" w:rsidRDefault="00580F74" w:rsidP="00580F74">
                      <w:pPr>
                        <w:ind w:left="72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</w:t>
                      </w:r>
                      <w:r w:rsidR="000B40E7" w:rsidRPr="00580F74">
                        <w:rPr>
                          <w:b/>
                          <w:sz w:val="18"/>
                          <w:szCs w:val="18"/>
                        </w:rPr>
                        <w:t>“</w:t>
                      </w:r>
                      <w:r w:rsidR="008019FD" w:rsidRPr="00580F74">
                        <w:rPr>
                          <w:b/>
                          <w:sz w:val="18"/>
                          <w:szCs w:val="18"/>
                        </w:rPr>
                        <w:t xml:space="preserve">HOPE offers us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</w:t>
                      </w:r>
                      <w:r w:rsidR="008019FD" w:rsidRPr="00580F74">
                        <w:rPr>
                          <w:b/>
                          <w:sz w:val="18"/>
                          <w:szCs w:val="18"/>
                        </w:rPr>
                        <w:t>continuous care</w:t>
                      </w:r>
                      <w:r w:rsidR="000B40E7" w:rsidRPr="00580F74">
                        <w:rPr>
                          <w:b/>
                          <w:sz w:val="18"/>
                          <w:szCs w:val="1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7C35F8" wp14:editId="51979E3A">
                <wp:simplePos x="0" y="0"/>
                <wp:positionH relativeFrom="column">
                  <wp:posOffset>8124092</wp:posOffset>
                </wp:positionH>
                <wp:positionV relativeFrom="paragraph">
                  <wp:posOffset>4412859</wp:posOffset>
                </wp:positionV>
                <wp:extent cx="1427480" cy="428625"/>
                <wp:effectExtent l="0" t="0" r="127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73428" w14:textId="4F8B624B" w:rsidR="008019FD" w:rsidRPr="00580F74" w:rsidRDefault="008019FD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80F7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“The physio services are </w:t>
                            </w:r>
                            <w:r w:rsidR="00197FD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</w:t>
                            </w:r>
                            <w:r w:rsidRPr="00580F74">
                              <w:rPr>
                                <w:b/>
                                <w:sz w:val="18"/>
                                <w:szCs w:val="18"/>
                              </w:rPr>
                              <w:t>first class”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35F8" id="Text Box 12" o:spid="_x0000_s1034" type="#_x0000_t202" style="position:absolute;margin-left:639.7pt;margin-top:347.45pt;width:112.4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" fillcolor="white [3201]" stroked="f" strokeweight=".5pt">
                <v:textbox>
                  <w:txbxContent>
                    <w:p w14:paraId="58073428" w14:textId="4F8B624B" w:rsidR="008019FD" w:rsidRPr="00580F74" w:rsidRDefault="008019FD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580F74">
                        <w:rPr>
                          <w:b/>
                          <w:sz w:val="18"/>
                          <w:szCs w:val="18"/>
                        </w:rPr>
                        <w:t xml:space="preserve">“The physio services are </w:t>
                      </w:r>
                      <w:r w:rsidR="00197FD2">
                        <w:rPr>
                          <w:b/>
                          <w:sz w:val="18"/>
                          <w:szCs w:val="18"/>
                        </w:rPr>
                        <w:t xml:space="preserve">               </w:t>
                      </w:r>
                      <w:r w:rsidRPr="00580F74">
                        <w:rPr>
                          <w:b/>
                          <w:sz w:val="18"/>
                          <w:szCs w:val="18"/>
                        </w:rPr>
                        <w:t>first class”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208CD3" wp14:editId="25ACFC4D">
                <wp:simplePos x="0" y="0"/>
                <wp:positionH relativeFrom="column">
                  <wp:posOffset>6642100</wp:posOffset>
                </wp:positionH>
                <wp:positionV relativeFrom="paragraph">
                  <wp:posOffset>3783965</wp:posOffset>
                </wp:positionV>
                <wp:extent cx="1689100" cy="428625"/>
                <wp:effectExtent l="0" t="0" r="635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C68F06" w14:textId="4DEFCA4B" w:rsidR="008019FD" w:rsidRPr="00580F74" w:rsidRDefault="00580F74" w:rsidP="00AE44F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AE44F4" w:rsidRPr="00580F74">
                              <w:rPr>
                                <w:b/>
                                <w:sz w:val="18"/>
                                <w:szCs w:val="18"/>
                              </w:rPr>
                              <w:t>“More regular than the</w:t>
                            </w:r>
                            <w:r w:rsidR="005E2577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E2577" w:rsidRPr="00580F7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NHS  </w:t>
                            </w:r>
                            <w:r w:rsidR="00AE44F4" w:rsidRPr="00580F7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well worth paying for”.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08CD3" id="Text Box 35" o:spid="_x0000_s1035" type="#_x0000_t202" style="position:absolute;margin-left:523pt;margin-top:297.95pt;width:133pt;height:3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" fillcolor="white [3201]" stroked="f" strokeweight=".5pt">
                <v:textbox>
                  <w:txbxContent>
                    <w:p w14:paraId="6BC68F06" w14:textId="4DEFCA4B" w:rsidR="008019FD" w:rsidRPr="00580F74" w:rsidRDefault="00580F74" w:rsidP="00AE44F4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</w:t>
                      </w:r>
                      <w:r w:rsidR="00AE44F4" w:rsidRPr="00580F74">
                        <w:rPr>
                          <w:b/>
                          <w:sz w:val="18"/>
                          <w:szCs w:val="18"/>
                        </w:rPr>
                        <w:t>“More regular than the</w:t>
                      </w:r>
                      <w:r w:rsidR="005E2577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E2577" w:rsidRPr="00580F74">
                        <w:rPr>
                          <w:b/>
                          <w:sz w:val="18"/>
                          <w:szCs w:val="18"/>
                        </w:rPr>
                        <w:t xml:space="preserve">NHS  </w:t>
                      </w:r>
                      <w:r w:rsidR="00AE44F4" w:rsidRPr="00580F74">
                        <w:rPr>
                          <w:b/>
                          <w:sz w:val="18"/>
                          <w:szCs w:val="18"/>
                        </w:rPr>
                        <w:t xml:space="preserve">        well worth paying for”.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FA7293" wp14:editId="0119FA65">
                <wp:simplePos x="0" y="0"/>
                <wp:positionH relativeFrom="column">
                  <wp:posOffset>8042275</wp:posOffset>
                </wp:positionH>
                <wp:positionV relativeFrom="paragraph">
                  <wp:posOffset>2771775</wp:posOffset>
                </wp:positionV>
                <wp:extent cx="1130300" cy="225425"/>
                <wp:effectExtent l="0" t="0" r="0" b="31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030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EC4296" w14:textId="200F6784" w:rsidR="008019FD" w:rsidRPr="00F960E0" w:rsidRDefault="001E50E4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80F7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All </w:t>
                            </w:r>
                            <w:proofErr w:type="gramStart"/>
                            <w:r w:rsidRPr="00580F7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are </w:t>
                            </w:r>
                            <w:r w:rsidR="008019FD" w:rsidRPr="00580F7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welcome</w:t>
                            </w:r>
                            <w:proofErr w:type="gramEnd"/>
                            <w:r w:rsidR="008019FD" w:rsidRPr="00F960E0">
                              <w:rPr>
                                <w:b/>
                                <w:sz w:val="16"/>
                                <w:szCs w:val="1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A7293" id="Text Box 34" o:spid="_x0000_s1036" type="#_x0000_t202" style="position:absolute;margin-left:633.25pt;margin-top:218.25pt;width:89pt;height:1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" fillcolor="white [3201]" stroked="f" strokeweight=".5pt">
                <v:textbox>
                  <w:txbxContent>
                    <w:p w14:paraId="16EC4296" w14:textId="200F6784" w:rsidR="008019FD" w:rsidRPr="00F960E0" w:rsidRDefault="001E50E4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580F74">
                        <w:rPr>
                          <w:b/>
                          <w:sz w:val="20"/>
                          <w:szCs w:val="20"/>
                        </w:rPr>
                        <w:t xml:space="preserve">All </w:t>
                      </w:r>
                      <w:proofErr w:type="gramStart"/>
                      <w:r w:rsidRPr="00580F74">
                        <w:rPr>
                          <w:b/>
                          <w:sz w:val="20"/>
                          <w:szCs w:val="20"/>
                        </w:rPr>
                        <w:t xml:space="preserve">are </w:t>
                      </w:r>
                      <w:r w:rsidR="008019FD" w:rsidRPr="00580F74">
                        <w:rPr>
                          <w:b/>
                          <w:sz w:val="20"/>
                          <w:szCs w:val="20"/>
                        </w:rPr>
                        <w:t xml:space="preserve"> welcome</w:t>
                      </w:r>
                      <w:proofErr w:type="gramEnd"/>
                      <w:r w:rsidR="008019FD" w:rsidRPr="00F960E0">
                        <w:rPr>
                          <w:b/>
                          <w:sz w:val="16"/>
                          <w:szCs w:val="1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80F7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6301F6" wp14:editId="7A3C09F6">
                <wp:simplePos x="0" y="0"/>
                <wp:positionH relativeFrom="rightMargin">
                  <wp:align>left</wp:align>
                </wp:positionH>
                <wp:positionV relativeFrom="paragraph">
                  <wp:posOffset>1647825</wp:posOffset>
                </wp:positionV>
                <wp:extent cx="625475" cy="1028700"/>
                <wp:effectExtent l="0" t="0" r="3175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0C651F" w14:textId="6E126986" w:rsidR="008019FD" w:rsidRPr="0091134E" w:rsidRDefault="008019FD" w:rsidP="0091134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80F74">
                              <w:rPr>
                                <w:b/>
                                <w:sz w:val="16"/>
                                <w:szCs w:val="16"/>
                              </w:rPr>
                              <w:t>“Lovely to come to</w:t>
                            </w:r>
                            <w:r w:rsidR="005205B5" w:rsidRPr="00580F7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1134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580F74">
                              <w:rPr>
                                <w:b/>
                                <w:sz w:val="16"/>
                                <w:szCs w:val="16"/>
                              </w:rPr>
                              <w:t>HOPE each</w:t>
                            </w:r>
                            <w:r w:rsidR="005205B5" w:rsidRPr="00580F7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80F74">
                              <w:rPr>
                                <w:b/>
                                <w:sz w:val="16"/>
                                <w:szCs w:val="16"/>
                              </w:rPr>
                              <w:t>week and see everyone</w:t>
                            </w:r>
                            <w:r w:rsidR="005205B5" w:rsidRPr="00F960E0">
                              <w:rPr>
                                <w:b/>
                                <w:sz w:val="14"/>
                                <w:szCs w:val="14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01F6" id="Text Box 30" o:spid="_x0000_s1037" type="#_x0000_t202" style="position:absolute;margin-left:0;margin-top:129.75pt;width:49.25pt;height:81pt;z-index:25168793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Q2MAIAAFw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" fillcolor="white [3201]" stroked="f" strokeweight=".5pt">
                <v:textbox>
                  <w:txbxContent>
                    <w:p w14:paraId="4F0C651F" w14:textId="6E126986" w:rsidR="008019FD" w:rsidRPr="0091134E" w:rsidRDefault="008019FD" w:rsidP="0091134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580F74">
                        <w:rPr>
                          <w:b/>
                          <w:sz w:val="16"/>
                          <w:szCs w:val="16"/>
                        </w:rPr>
                        <w:t>“Lovely to come to</w:t>
                      </w:r>
                      <w:r w:rsidR="005205B5" w:rsidRPr="00580F74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91134E">
                        <w:rPr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Pr="00580F74">
                        <w:rPr>
                          <w:b/>
                          <w:sz w:val="16"/>
                          <w:szCs w:val="16"/>
                        </w:rPr>
                        <w:t>HOPE each</w:t>
                      </w:r>
                      <w:r w:rsidR="005205B5" w:rsidRPr="00580F74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580F74">
                        <w:rPr>
                          <w:b/>
                          <w:sz w:val="16"/>
                          <w:szCs w:val="16"/>
                        </w:rPr>
                        <w:t>week and see everyone</w:t>
                      </w:r>
                      <w:r w:rsidR="005205B5" w:rsidRPr="00F960E0">
                        <w:rPr>
                          <w:b/>
                          <w:sz w:val="14"/>
                          <w:szCs w:val="14"/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0F7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0B44956" wp14:editId="52B13860">
                <wp:simplePos x="0" y="0"/>
                <wp:positionH relativeFrom="column">
                  <wp:posOffset>8045450</wp:posOffset>
                </wp:positionH>
                <wp:positionV relativeFrom="paragraph">
                  <wp:posOffset>1025525</wp:posOffset>
                </wp:positionV>
                <wp:extent cx="1587500" cy="448733"/>
                <wp:effectExtent l="0" t="0" r="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448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602306" w14:textId="3EBFB95C" w:rsidR="00713B72" w:rsidRPr="00580F74" w:rsidRDefault="00713B72" w:rsidP="000B40E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80F7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91134E">
                              <w:rPr>
                                <w:b/>
                                <w:sz w:val="20"/>
                                <w:szCs w:val="20"/>
                              </w:rPr>
                              <w:t>Baro-C</w:t>
                            </w:r>
                            <w:r w:rsidRPr="00580F74">
                              <w:rPr>
                                <w:b/>
                                <w:sz w:val="20"/>
                                <w:szCs w:val="20"/>
                              </w:rPr>
                              <w:t>hamber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44956" id="Text Box 4" o:spid="_x0000_s1038" type="#_x0000_t202" style="position:absolute;margin-left:633.5pt;margin-top:80.75pt;width:125pt;height:35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" fillcolor="white [3201]" stroked="f" strokeweight=".5pt">
                <v:textbox>
                  <w:txbxContent>
                    <w:p w14:paraId="02602306" w14:textId="3EBFB95C" w:rsidR="00713B72" w:rsidRPr="00580F74" w:rsidRDefault="00713B72" w:rsidP="000B40E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80F74">
                        <w:rPr>
                          <w:b/>
                          <w:sz w:val="20"/>
                          <w:szCs w:val="20"/>
                        </w:rPr>
                        <w:t xml:space="preserve">Our </w:t>
                      </w:r>
                      <w:r w:rsidR="0091134E">
                        <w:rPr>
                          <w:b/>
                          <w:sz w:val="20"/>
                          <w:szCs w:val="20"/>
                        </w:rPr>
                        <w:t>Baro-C</w:t>
                      </w:r>
                      <w:r w:rsidRPr="00580F74">
                        <w:rPr>
                          <w:b/>
                          <w:sz w:val="20"/>
                          <w:szCs w:val="20"/>
                        </w:rPr>
                        <w:t>hamber</w:t>
                      </w:r>
                    </w:p>
                  </w:txbxContent>
                </v:textbox>
              </v:shape>
            </w:pict>
          </mc:Fallback>
        </mc:AlternateContent>
      </w:r>
      <w:r w:rsidR="00580F7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F592B9" wp14:editId="24C730CC">
                <wp:simplePos x="0" y="0"/>
                <wp:positionH relativeFrom="column">
                  <wp:posOffset>6810375</wp:posOffset>
                </wp:positionH>
                <wp:positionV relativeFrom="paragraph">
                  <wp:posOffset>533400</wp:posOffset>
                </wp:positionV>
                <wp:extent cx="1209675" cy="438150"/>
                <wp:effectExtent l="0" t="0" r="952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0E2C2" w14:textId="28AAB12D" w:rsidR="005205B5" w:rsidRPr="00580F74" w:rsidRDefault="00713B72" w:rsidP="005205B5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80F74">
                              <w:rPr>
                                <w:b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5205B5" w:rsidRPr="00580F74">
                              <w:rPr>
                                <w:b/>
                                <w:sz w:val="20"/>
                                <w:szCs w:val="20"/>
                              </w:rPr>
                              <w:t>Physiotherapy Department</w:t>
                            </w:r>
                          </w:p>
                          <w:p w14:paraId="5BE1CEBD" w14:textId="77777777" w:rsidR="005205B5" w:rsidRPr="005205B5" w:rsidRDefault="005205B5" w:rsidP="005205B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592B9" id="Text Box 41" o:spid="_x0000_s1039" type="#_x0000_t202" style="position:absolute;margin-left:536.25pt;margin-top:42pt;width:95.25pt;height:34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" fillcolor="white [3201]" stroked="f" strokeweight=".5pt">
                <v:textbox>
                  <w:txbxContent>
                    <w:p w14:paraId="0700E2C2" w14:textId="28AAB12D" w:rsidR="005205B5" w:rsidRPr="00580F74" w:rsidRDefault="00713B72" w:rsidP="005205B5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80F74">
                        <w:rPr>
                          <w:b/>
                          <w:sz w:val="20"/>
                          <w:szCs w:val="20"/>
                        </w:rPr>
                        <w:t xml:space="preserve">Our </w:t>
                      </w:r>
                      <w:r w:rsidR="005205B5" w:rsidRPr="00580F74">
                        <w:rPr>
                          <w:b/>
                          <w:sz w:val="20"/>
                          <w:szCs w:val="20"/>
                        </w:rPr>
                        <w:t>Physiotherapy Department</w:t>
                      </w:r>
                    </w:p>
                    <w:p w14:paraId="5BE1CEBD" w14:textId="77777777" w:rsidR="005205B5" w:rsidRPr="005205B5" w:rsidRDefault="005205B5" w:rsidP="005205B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45B6">
        <w:rPr>
          <w:noProof/>
        </w:rPr>
        <w:drawing>
          <wp:inline distT="0" distB="0" distL="0" distR="0" wp14:anchorId="6BEF137E" wp14:editId="1D70834A">
            <wp:extent cx="1165225" cy="873760"/>
            <wp:effectExtent l="0" t="0" r="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03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0E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67A61B" wp14:editId="438A4C84">
                <wp:simplePos x="0" y="0"/>
                <wp:positionH relativeFrom="column">
                  <wp:posOffset>6781801</wp:posOffset>
                </wp:positionH>
                <wp:positionV relativeFrom="paragraph">
                  <wp:posOffset>1805517</wp:posOffset>
                </wp:positionV>
                <wp:extent cx="1362498" cy="389466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498" cy="389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86E95" w14:textId="717B6851" w:rsidR="00F960E0" w:rsidRPr="00580F74" w:rsidRDefault="000F2E15" w:rsidP="00F960E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80F74">
                              <w:rPr>
                                <w:b/>
                                <w:sz w:val="18"/>
                                <w:szCs w:val="18"/>
                              </w:rPr>
                              <w:t>Through the porthole!</w:t>
                            </w:r>
                            <w:r w:rsidR="00F960E0" w:rsidRPr="00580F7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Inside the Chamber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A61B" id="Text Box 13" o:spid="_x0000_s1040" type="#_x0000_t202" style="position:absolute;margin-left:534pt;margin-top:142.15pt;width:107.3pt;height:30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" fillcolor="white [3201]" stroked="f" strokeweight=".5pt">
                <v:textbox>
                  <w:txbxContent>
                    <w:p w14:paraId="2D286E95" w14:textId="717B6851" w:rsidR="00F960E0" w:rsidRPr="00580F74" w:rsidRDefault="000F2E15" w:rsidP="00F960E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580F74">
                        <w:rPr>
                          <w:b/>
                          <w:sz w:val="18"/>
                          <w:szCs w:val="18"/>
                        </w:rPr>
                        <w:t>Through the porthole!</w:t>
                      </w:r>
                      <w:r w:rsidR="00F960E0" w:rsidRPr="00580F74">
                        <w:rPr>
                          <w:b/>
                          <w:sz w:val="18"/>
                          <w:szCs w:val="18"/>
                        </w:rPr>
                        <w:t xml:space="preserve">         Inside the Chamber</w:t>
                      </w:r>
                    </w:p>
                  </w:txbxContent>
                </v:textbox>
              </v:shape>
            </w:pict>
          </mc:Fallback>
        </mc:AlternateContent>
      </w:r>
      <w:r w:rsidR="005205B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9E1ED9" wp14:editId="56206540">
                <wp:simplePos x="0" y="0"/>
                <wp:positionH relativeFrom="column">
                  <wp:posOffset>8124825</wp:posOffset>
                </wp:positionH>
                <wp:positionV relativeFrom="paragraph">
                  <wp:posOffset>1635125</wp:posOffset>
                </wp:positionV>
                <wp:extent cx="762000" cy="949325"/>
                <wp:effectExtent l="0" t="0" r="0" b="31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4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83757C" w14:textId="3420443E" w:rsidR="002A1088" w:rsidRDefault="002A10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E1ED9" id="Text Box 27" o:spid="_x0000_s1041" type="#_x0000_t202" style="position:absolute;margin-left:639.75pt;margin-top:128.75pt;width:60pt;height:74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" fillcolor="white [3201]" stroked="f" strokeweight=".5pt">
                <v:textbox>
                  <w:txbxContent>
                    <w:p w14:paraId="2583757C" w14:textId="3420443E" w:rsidR="002A1088" w:rsidRDefault="002A1088"/>
                  </w:txbxContent>
                </v:textbox>
              </v:shape>
            </w:pict>
          </mc:Fallback>
        </mc:AlternateContent>
      </w:r>
      <w:r w:rsidR="005205B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1E6562" wp14:editId="199FD26A">
                <wp:simplePos x="0" y="0"/>
                <wp:positionH relativeFrom="column">
                  <wp:posOffset>8293100</wp:posOffset>
                </wp:positionH>
                <wp:positionV relativeFrom="paragraph">
                  <wp:posOffset>3238500</wp:posOffset>
                </wp:positionV>
                <wp:extent cx="1162050" cy="107632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8674F1" w14:textId="54E6BB37" w:rsidR="00F64D46" w:rsidRDefault="00F64D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E6562" id="Text Box 25" o:spid="_x0000_s1042" type="#_x0000_t202" style="position:absolute;margin-left:653pt;margin-top:255pt;width:91.5pt;height:8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" fillcolor="white [3201]" stroked="f" strokeweight=".5pt">
                <v:textbox>
                  <w:txbxContent>
                    <w:p w14:paraId="008674F1" w14:textId="54E6BB37" w:rsidR="00F64D46" w:rsidRDefault="00F64D46"/>
                  </w:txbxContent>
                </v:textbox>
              </v:shape>
            </w:pict>
          </mc:Fallback>
        </mc:AlternateContent>
      </w:r>
      <w:r w:rsidR="00AE605C">
        <w:t xml:space="preserve">   </w:t>
      </w:r>
      <w:r w:rsidR="00713B72">
        <w:t xml:space="preserve"> </w:t>
      </w:r>
      <w:r w:rsidR="003F551D">
        <w:t xml:space="preserve"> </w:t>
      </w:r>
      <w:r w:rsidR="004F73BC">
        <w:rPr>
          <w:noProof/>
          <w:sz w:val="28"/>
          <w:szCs w:val="28"/>
        </w:rPr>
        <w:drawing>
          <wp:inline distT="0" distB="0" distL="0" distR="0" wp14:anchorId="71A6393D" wp14:editId="10EECE34">
            <wp:extent cx="428625" cy="55380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OPE logo apr 19 pd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4" cy="5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AB9">
        <w:br w:type="page"/>
      </w:r>
      <w:r w:rsidR="008D50A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C3F06" wp14:editId="5A390426">
                <wp:simplePos x="0" y="0"/>
                <wp:positionH relativeFrom="column">
                  <wp:posOffset>-828675</wp:posOffset>
                </wp:positionH>
                <wp:positionV relativeFrom="paragraph">
                  <wp:posOffset>-571500</wp:posOffset>
                </wp:positionV>
                <wp:extent cx="3326765" cy="7239000"/>
                <wp:effectExtent l="0" t="0" r="698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6765" cy="723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6AB70F" w14:textId="1D388C8B" w:rsidR="00BF62F7" w:rsidRPr="00D368B6" w:rsidRDefault="00BF62F7" w:rsidP="00F960E0">
                            <w:pPr>
                              <w:pStyle w:val="Title"/>
                              <w:jc w:val="center"/>
                              <w:rPr>
                                <w:rFonts w:ascii="Verdana" w:hAnsi="Verdana"/>
                                <w:color w:val="002060"/>
                                <w:szCs w:val="60"/>
                              </w:rPr>
                            </w:pPr>
                            <w:bookmarkStart w:id="6" w:name="_Hlk511813061"/>
                            <w:bookmarkStart w:id="7" w:name="_Hlk514749158"/>
                            <w:bookmarkStart w:id="8" w:name="_Hlk514749159"/>
                            <w:bookmarkStart w:id="9" w:name="_Hlk514749160"/>
                            <w:bookmarkStart w:id="10" w:name="_Hlk514749161"/>
                            <w:bookmarkStart w:id="11" w:name="_Hlk514749162"/>
                            <w:bookmarkStart w:id="12" w:name="_Hlk514749163"/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>FRIENDS</w:t>
                            </w:r>
                          </w:p>
                          <w:p w14:paraId="019C1F24" w14:textId="549287C2" w:rsidR="00BF62F7" w:rsidRPr="00D368B6" w:rsidRDefault="00BF62F7" w:rsidP="00F960E0">
                            <w:pPr>
                              <w:pStyle w:val="Title"/>
                              <w:jc w:val="center"/>
                              <w:rPr>
                                <w:rFonts w:ascii="Verdana" w:hAnsi="Verdana"/>
                                <w:color w:val="002060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>OF</w:t>
                            </w:r>
                            <w:r w:rsidR="00D368B6">
                              <w:rPr>
                                <w:rFonts w:ascii="Verdana" w:hAnsi="Verdana"/>
                                <w:color w:val="002060"/>
                              </w:rPr>
                              <w:t xml:space="preserve"> 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>HOPE</w:t>
                            </w:r>
                          </w:p>
                          <w:p w14:paraId="472F4E99" w14:textId="77777777" w:rsidR="00BF62F7" w:rsidRPr="00303E4A" w:rsidRDefault="00BF62F7" w:rsidP="00F960E0">
                            <w:pPr>
                              <w:pStyle w:val="Title"/>
                              <w:jc w:val="center"/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6E71771F" w14:textId="77777777" w:rsidR="008D50A1" w:rsidRDefault="001A24E4" w:rsidP="00F960E0">
                            <w:pPr>
                              <w:pStyle w:val="Title"/>
                              <w:ind w:left="504" w:firstLine="6"/>
                              <w:jc w:val="center"/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b w:val="0"/>
                                <w:color w:val="002060"/>
                                <w:sz w:val="22"/>
                              </w:rPr>
                              <w:t>Although we</w:t>
                            </w:r>
                            <w:r w:rsidRPr="00303E4A"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  <w:t xml:space="preserve"> are a</w:t>
                            </w:r>
                            <w:r w:rsidR="00CA6649" w:rsidRPr="00303E4A"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Pr="00303E4A"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  <w:t xml:space="preserve">Charity set up primarily to support those affected </w:t>
                            </w:r>
                          </w:p>
                          <w:p w14:paraId="7E8A39CF" w14:textId="2F06CA4A" w:rsidR="001A24E4" w:rsidRDefault="001A24E4" w:rsidP="006F69C7">
                            <w:pPr>
                              <w:pStyle w:val="Title"/>
                              <w:ind w:left="504" w:firstLine="6"/>
                              <w:jc w:val="center"/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</w:pPr>
                            <w:r w:rsidRPr="00303E4A"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  <w:t>by MS we are not part of MS-UK</w:t>
                            </w:r>
                            <w:r w:rsidR="00D70B94"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="006F69C7"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  <w:t xml:space="preserve">         </w:t>
                            </w:r>
                            <w:r w:rsidR="00D70B94"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  <w:t>or the</w:t>
                            </w:r>
                            <w:r w:rsidR="008D50A1"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="00D70B94"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  <w:t>MS Society.</w:t>
                            </w:r>
                          </w:p>
                          <w:p w14:paraId="328B4529" w14:textId="77777777" w:rsidR="006F69C7" w:rsidRPr="008D50A1" w:rsidRDefault="006F69C7" w:rsidP="006F69C7">
                            <w:pPr>
                              <w:pStyle w:val="Title"/>
                              <w:ind w:left="504" w:firstLine="6"/>
                              <w:jc w:val="center"/>
                              <w:rPr>
                                <w:rFonts w:ascii="Verdana" w:eastAsiaTheme="minorHAnsi" w:hAnsi="Verdana" w:cstheme="minorBidi"/>
                                <w:b w:val="0"/>
                                <w:color w:val="002060"/>
                                <w:sz w:val="22"/>
                              </w:rPr>
                            </w:pPr>
                          </w:p>
                          <w:p w14:paraId="17D8C5CB" w14:textId="374F3979" w:rsidR="001A24E4" w:rsidRPr="00303E4A" w:rsidRDefault="001A24E4" w:rsidP="00F960E0">
                            <w:pPr>
                              <w:pStyle w:val="BlockText"/>
                              <w:jc w:val="center"/>
                              <w:rPr>
                                <w:rFonts w:ascii="Verdana" w:hAnsi="Verdana"/>
                                <w:color w:val="002060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Constant fund raising is challenging for any </w:t>
                            </w:r>
                            <w:r w:rsidR="00CA6649" w:rsidRPr="00303E4A">
                              <w:rPr>
                                <w:rFonts w:ascii="Verdana" w:hAnsi="Verdana"/>
                                <w:color w:val="002060"/>
                              </w:rPr>
                              <w:t>Charity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 and that is why we are so very lucky to have a fantastic network of people who kindly donate financially to HOPE on a regular basis.</w:t>
                            </w:r>
                          </w:p>
                          <w:p w14:paraId="7228BF81" w14:textId="4C1574DF" w:rsidR="001A24E4" w:rsidRPr="00303E4A" w:rsidRDefault="001A24E4" w:rsidP="00F960E0">
                            <w:pPr>
                              <w:pStyle w:val="BlockText"/>
                              <w:jc w:val="center"/>
                              <w:rPr>
                                <w:rFonts w:ascii="Verdana" w:hAnsi="Verdana"/>
                                <w:color w:val="002060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We could not do what we do without their support and </w:t>
                            </w:r>
                            <w:r w:rsidR="00F960E0">
                              <w:rPr>
                                <w:rFonts w:ascii="Verdana" w:hAnsi="Verdana"/>
                                <w:color w:val="002060"/>
                              </w:rPr>
                              <w:t>our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 donatio</w:t>
                            </w:r>
                            <w:r w:rsidR="00CA6649" w:rsidRPr="00303E4A">
                              <w:rPr>
                                <w:rFonts w:ascii="Verdana" w:hAnsi="Verdana"/>
                                <w:color w:val="002060"/>
                              </w:rPr>
                              <w:t>ns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 go directly to benefitting users of our Centre by allowing us to offer our subsidised therapies.</w:t>
                            </w:r>
                          </w:p>
                          <w:p w14:paraId="0061570B" w14:textId="5C01B0B5" w:rsidR="00CA6649" w:rsidRPr="00303E4A" w:rsidRDefault="00CA6649" w:rsidP="00F960E0">
                            <w:pPr>
                              <w:pStyle w:val="BlockText"/>
                              <w:jc w:val="center"/>
                              <w:rPr>
                                <w:rFonts w:ascii="Verdana" w:hAnsi="Verdana"/>
                                <w:color w:val="002060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>W</w:t>
                            </w:r>
                            <w:r w:rsidR="00D368B6">
                              <w:rPr>
                                <w:rFonts w:ascii="Verdana" w:hAnsi="Verdana"/>
                                <w:color w:val="002060"/>
                              </w:rPr>
                              <w:t>e</w:t>
                            </w:r>
                            <w:r w:rsidR="008D24FF">
                              <w:rPr>
                                <w:rFonts w:ascii="Verdana" w:hAnsi="Verdana"/>
                                <w:color w:val="002060"/>
                              </w:rPr>
                              <w:t xml:space="preserve"> are also really grateful to</w:t>
                            </w:r>
                            <w:r w:rsidR="00CA4AB9"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 our 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>committed volunteers</w:t>
                            </w:r>
                            <w:r w:rsidR="00CA4AB9" w:rsidRPr="00303E4A">
                              <w:rPr>
                                <w:rFonts w:ascii="Verdana" w:hAnsi="Verdana"/>
                                <w:color w:val="002060"/>
                              </w:rPr>
                              <w:t>.</w:t>
                            </w:r>
                          </w:p>
                          <w:p w14:paraId="7E3DB4D3" w14:textId="704BB0C5" w:rsidR="00F960E0" w:rsidRPr="00F960E0" w:rsidRDefault="00CA6649" w:rsidP="00F960E0">
                            <w:pPr>
                              <w:pStyle w:val="BlockText"/>
                              <w:jc w:val="center"/>
                              <w:rPr>
                                <w:rFonts w:ascii="Verdana" w:hAnsi="Verdana"/>
                                <w:color w:val="002060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If you would like to support our Centre with a regular </w:t>
                            </w:r>
                            <w:r w:rsidR="00CA4AB9"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financial </w:t>
                            </w:r>
                            <w:r w:rsidR="005E2577" w:rsidRPr="00303E4A">
                              <w:rPr>
                                <w:rFonts w:ascii="Verdana" w:hAnsi="Verdana"/>
                                <w:color w:val="002060"/>
                              </w:rPr>
                              <w:t>contribution,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 please fill in the donation form inside this leaflet and return it to the Centre.  </w:t>
                            </w:r>
                            <w:r w:rsidR="00CA4AB9" w:rsidRPr="00303E4A">
                              <w:rPr>
                                <w:rFonts w:ascii="Verdana" w:hAnsi="Verdana"/>
                                <w:color w:val="002060"/>
                              </w:rPr>
                              <w:t>Also contact us if you would like to volunteer - w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e </w:t>
                            </w:r>
                            <w:r w:rsidR="00D70B94">
                              <w:rPr>
                                <w:rFonts w:ascii="Verdana" w:hAnsi="Verdana"/>
                                <w:color w:val="002060"/>
                              </w:rPr>
                              <w:t xml:space="preserve">are a friendly bunch </w:t>
                            </w:r>
                            <w:r w:rsidR="00D70B94" w:rsidRPr="00F960E0">
                              <w:rPr>
                                <w:rFonts w:ascii="Verdana" w:hAnsi="Verdana"/>
                                <w:color w:val="002060"/>
                              </w:rPr>
                              <w:t xml:space="preserve">and </w:t>
                            </w:r>
                            <w:r w:rsidRPr="00F960E0">
                              <w:rPr>
                                <w:rFonts w:ascii="Verdana" w:hAnsi="Verdana"/>
                                <w:color w:val="002060"/>
                              </w:rPr>
                              <w:t>would be very grateful</w:t>
                            </w:r>
                            <w:r w:rsidR="00CA4AB9" w:rsidRPr="00F960E0">
                              <w:rPr>
                                <w:rFonts w:ascii="Verdana" w:hAnsi="Verdana"/>
                                <w:color w:val="002060"/>
                              </w:rPr>
                              <w:t xml:space="preserve"> for any help</w:t>
                            </w:r>
                            <w:bookmarkEnd w:id="6"/>
                            <w:r w:rsidR="00BF62F7" w:rsidRPr="00F960E0">
                              <w:rPr>
                                <w:rFonts w:ascii="Verdana" w:hAnsi="Verdana"/>
                                <w:color w:val="002060"/>
                              </w:rPr>
                              <w:t xml:space="preserve"> you could give.</w:t>
                            </w:r>
                          </w:p>
                          <w:p w14:paraId="7C40D005" w14:textId="0C0A4230" w:rsidR="00D368B6" w:rsidRPr="00D368B6" w:rsidRDefault="00D368B6" w:rsidP="00F960E0">
                            <w:pPr>
                              <w:pStyle w:val="BlockText"/>
                              <w:jc w:val="center"/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368B6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01646 600384</w:t>
                            </w:r>
                          </w:p>
                          <w:p w14:paraId="36025B59" w14:textId="16B3927F" w:rsidR="001A24E4" w:rsidRPr="00303E4A" w:rsidRDefault="001A24E4" w:rsidP="00F960E0">
                            <w:pPr>
                              <w:pStyle w:val="BlockHeading"/>
                              <w:jc w:val="center"/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p w14:paraId="2626CB98" w14:textId="77777777" w:rsidR="00D84681" w:rsidRPr="00303E4A" w:rsidRDefault="00D84681" w:rsidP="00F960E0">
                            <w:pPr>
                              <w:jc w:val="center"/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C3F06" id="Text Box 1" o:spid="_x0000_s1043" type="#_x0000_t202" style="position:absolute;margin-left:-65.25pt;margin-top:-45pt;width:261.95pt;height:57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" fillcolor="white [3201]" stroked="f" strokeweight=".5pt">
                <v:textbox>
                  <w:txbxContent>
                    <w:p w14:paraId="386AB70F" w14:textId="1D388C8B" w:rsidR="00BF62F7" w:rsidRPr="00D368B6" w:rsidRDefault="00BF62F7" w:rsidP="00F960E0">
                      <w:pPr>
                        <w:pStyle w:val="Title"/>
                        <w:jc w:val="center"/>
                        <w:rPr>
                          <w:rFonts w:ascii="Verdana" w:hAnsi="Verdana"/>
                          <w:color w:val="002060"/>
                          <w:szCs w:val="60"/>
                        </w:rPr>
                      </w:pPr>
                      <w:bookmarkStart w:id="13" w:name="_Hlk511813061"/>
                      <w:bookmarkStart w:id="14" w:name="_Hlk514749158"/>
                      <w:bookmarkStart w:id="15" w:name="_Hlk514749159"/>
                      <w:bookmarkStart w:id="16" w:name="_Hlk514749160"/>
                      <w:bookmarkStart w:id="17" w:name="_Hlk514749161"/>
                      <w:bookmarkStart w:id="18" w:name="_Hlk514749162"/>
                      <w:bookmarkStart w:id="19" w:name="_Hlk514749163"/>
                      <w:r w:rsidRPr="00303E4A">
                        <w:rPr>
                          <w:rFonts w:ascii="Verdana" w:hAnsi="Verdana"/>
                          <w:color w:val="002060"/>
                        </w:rPr>
                        <w:t>FRIENDS</w:t>
                      </w:r>
                    </w:p>
                    <w:p w14:paraId="019C1F24" w14:textId="549287C2" w:rsidR="00BF62F7" w:rsidRPr="00D368B6" w:rsidRDefault="00BF62F7" w:rsidP="00F960E0">
                      <w:pPr>
                        <w:pStyle w:val="Title"/>
                        <w:jc w:val="center"/>
                        <w:rPr>
                          <w:rFonts w:ascii="Verdana" w:hAnsi="Verdana"/>
                          <w:color w:val="002060"/>
                        </w:rPr>
                      </w:pPr>
                      <w:r w:rsidRPr="00303E4A">
                        <w:rPr>
                          <w:rFonts w:ascii="Verdana" w:hAnsi="Verdana"/>
                          <w:color w:val="002060"/>
                        </w:rPr>
                        <w:t>OF</w:t>
                      </w:r>
                      <w:r w:rsidR="00D368B6">
                        <w:rPr>
                          <w:rFonts w:ascii="Verdana" w:hAnsi="Verdana"/>
                          <w:color w:val="002060"/>
                        </w:rPr>
                        <w:t xml:space="preserve"> </w:t>
                      </w:r>
                      <w:r w:rsidRPr="00303E4A">
                        <w:rPr>
                          <w:rFonts w:ascii="Verdana" w:hAnsi="Verdana"/>
                          <w:color w:val="002060"/>
                        </w:rPr>
                        <w:t>HOPE</w:t>
                      </w:r>
                    </w:p>
                    <w:p w14:paraId="472F4E99" w14:textId="77777777" w:rsidR="00BF62F7" w:rsidRPr="00303E4A" w:rsidRDefault="00BF62F7" w:rsidP="00F960E0">
                      <w:pPr>
                        <w:pStyle w:val="Title"/>
                        <w:jc w:val="center"/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</w:p>
                    <w:p w14:paraId="6E71771F" w14:textId="77777777" w:rsidR="008D50A1" w:rsidRDefault="001A24E4" w:rsidP="00F960E0">
                      <w:pPr>
                        <w:pStyle w:val="Title"/>
                        <w:ind w:left="504" w:firstLine="6"/>
                        <w:jc w:val="center"/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</w:pPr>
                      <w:r w:rsidRPr="00303E4A">
                        <w:rPr>
                          <w:rFonts w:ascii="Verdana" w:hAnsi="Verdana"/>
                          <w:b w:val="0"/>
                          <w:color w:val="002060"/>
                          <w:sz w:val="22"/>
                        </w:rPr>
                        <w:t>Although we</w:t>
                      </w:r>
                      <w:r w:rsidRPr="00303E4A"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  <w:t xml:space="preserve"> are a</w:t>
                      </w:r>
                      <w:r w:rsidR="00CA6649" w:rsidRPr="00303E4A"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  <w:r w:rsidRPr="00303E4A"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  <w:t xml:space="preserve">Charity set up primarily to support those affected </w:t>
                      </w:r>
                    </w:p>
                    <w:p w14:paraId="7E8A39CF" w14:textId="2F06CA4A" w:rsidR="001A24E4" w:rsidRDefault="001A24E4" w:rsidP="006F69C7">
                      <w:pPr>
                        <w:pStyle w:val="Title"/>
                        <w:ind w:left="504" w:firstLine="6"/>
                        <w:jc w:val="center"/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</w:pPr>
                      <w:r w:rsidRPr="00303E4A"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  <w:t>by MS we are not part of MS-UK</w:t>
                      </w:r>
                      <w:r w:rsidR="00D70B94"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  <w:r w:rsidR="006F69C7"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  <w:t xml:space="preserve">         </w:t>
                      </w:r>
                      <w:r w:rsidR="00D70B94"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  <w:t>or the</w:t>
                      </w:r>
                      <w:r w:rsidR="008D50A1"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  <w:t xml:space="preserve"> </w:t>
                      </w:r>
                      <w:r w:rsidR="00D70B94"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  <w:t>MS Society.</w:t>
                      </w:r>
                    </w:p>
                    <w:p w14:paraId="328B4529" w14:textId="77777777" w:rsidR="006F69C7" w:rsidRPr="008D50A1" w:rsidRDefault="006F69C7" w:rsidP="006F69C7">
                      <w:pPr>
                        <w:pStyle w:val="Title"/>
                        <w:ind w:left="504" w:firstLine="6"/>
                        <w:jc w:val="center"/>
                        <w:rPr>
                          <w:rFonts w:ascii="Verdana" w:eastAsiaTheme="minorHAnsi" w:hAnsi="Verdana" w:cstheme="minorBidi"/>
                          <w:b w:val="0"/>
                          <w:color w:val="002060"/>
                          <w:sz w:val="22"/>
                        </w:rPr>
                      </w:pPr>
                    </w:p>
                    <w:p w14:paraId="17D8C5CB" w14:textId="374F3979" w:rsidR="001A24E4" w:rsidRPr="00303E4A" w:rsidRDefault="001A24E4" w:rsidP="00F960E0">
                      <w:pPr>
                        <w:pStyle w:val="BlockText"/>
                        <w:jc w:val="center"/>
                        <w:rPr>
                          <w:rFonts w:ascii="Verdana" w:hAnsi="Verdana"/>
                          <w:color w:val="002060"/>
                        </w:rPr>
                      </w:pPr>
                      <w:r w:rsidRPr="00303E4A">
                        <w:rPr>
                          <w:rFonts w:ascii="Verdana" w:hAnsi="Verdana"/>
                          <w:color w:val="002060"/>
                        </w:rPr>
                        <w:t xml:space="preserve">Constant fund raising is challenging for any </w:t>
                      </w:r>
                      <w:r w:rsidR="00CA6649" w:rsidRPr="00303E4A">
                        <w:rPr>
                          <w:rFonts w:ascii="Verdana" w:hAnsi="Verdana"/>
                          <w:color w:val="002060"/>
                        </w:rPr>
                        <w:t>Charity</w:t>
                      </w:r>
                      <w:r w:rsidRPr="00303E4A">
                        <w:rPr>
                          <w:rFonts w:ascii="Verdana" w:hAnsi="Verdana"/>
                          <w:color w:val="002060"/>
                        </w:rPr>
                        <w:t xml:space="preserve"> and that is why we are so very lucky to have a fantastic network of people who kindly donate financially to HOPE on a regular basis.</w:t>
                      </w:r>
                    </w:p>
                    <w:p w14:paraId="7228BF81" w14:textId="4C1574DF" w:rsidR="001A24E4" w:rsidRPr="00303E4A" w:rsidRDefault="001A24E4" w:rsidP="00F960E0">
                      <w:pPr>
                        <w:pStyle w:val="BlockText"/>
                        <w:jc w:val="center"/>
                        <w:rPr>
                          <w:rFonts w:ascii="Verdana" w:hAnsi="Verdana"/>
                          <w:color w:val="002060"/>
                        </w:rPr>
                      </w:pPr>
                      <w:r w:rsidRPr="00303E4A">
                        <w:rPr>
                          <w:rFonts w:ascii="Verdana" w:hAnsi="Verdana"/>
                          <w:color w:val="002060"/>
                        </w:rPr>
                        <w:t xml:space="preserve">We could not do what we do without their support and </w:t>
                      </w:r>
                      <w:r w:rsidR="00F960E0">
                        <w:rPr>
                          <w:rFonts w:ascii="Verdana" w:hAnsi="Verdana"/>
                          <w:color w:val="002060"/>
                        </w:rPr>
                        <w:t>our</w:t>
                      </w:r>
                      <w:r w:rsidRPr="00303E4A">
                        <w:rPr>
                          <w:rFonts w:ascii="Verdana" w:hAnsi="Verdana"/>
                          <w:color w:val="002060"/>
                        </w:rPr>
                        <w:t xml:space="preserve"> donatio</w:t>
                      </w:r>
                      <w:r w:rsidR="00CA6649" w:rsidRPr="00303E4A">
                        <w:rPr>
                          <w:rFonts w:ascii="Verdana" w:hAnsi="Verdana"/>
                          <w:color w:val="002060"/>
                        </w:rPr>
                        <w:t>ns</w:t>
                      </w:r>
                      <w:r w:rsidRPr="00303E4A">
                        <w:rPr>
                          <w:rFonts w:ascii="Verdana" w:hAnsi="Verdana"/>
                          <w:color w:val="002060"/>
                        </w:rPr>
                        <w:t xml:space="preserve"> go directly to benefitting users of our Centre by allowing us to offer our subsidised therapies.</w:t>
                      </w:r>
                    </w:p>
                    <w:p w14:paraId="0061570B" w14:textId="5C01B0B5" w:rsidR="00CA6649" w:rsidRPr="00303E4A" w:rsidRDefault="00CA6649" w:rsidP="00F960E0">
                      <w:pPr>
                        <w:pStyle w:val="BlockText"/>
                        <w:jc w:val="center"/>
                        <w:rPr>
                          <w:rFonts w:ascii="Verdana" w:hAnsi="Verdana"/>
                          <w:color w:val="002060"/>
                        </w:rPr>
                      </w:pPr>
                      <w:r w:rsidRPr="00303E4A">
                        <w:rPr>
                          <w:rFonts w:ascii="Verdana" w:hAnsi="Verdana"/>
                          <w:color w:val="002060"/>
                        </w:rPr>
                        <w:t>W</w:t>
                      </w:r>
                      <w:r w:rsidR="00D368B6">
                        <w:rPr>
                          <w:rFonts w:ascii="Verdana" w:hAnsi="Verdana"/>
                          <w:color w:val="002060"/>
                        </w:rPr>
                        <w:t>e</w:t>
                      </w:r>
                      <w:r w:rsidR="008D24FF">
                        <w:rPr>
                          <w:rFonts w:ascii="Verdana" w:hAnsi="Verdana"/>
                          <w:color w:val="002060"/>
                        </w:rPr>
                        <w:t xml:space="preserve"> are also really grateful to</w:t>
                      </w:r>
                      <w:r w:rsidR="00CA4AB9" w:rsidRPr="00303E4A">
                        <w:rPr>
                          <w:rFonts w:ascii="Verdana" w:hAnsi="Verdana"/>
                          <w:color w:val="002060"/>
                        </w:rPr>
                        <w:t xml:space="preserve"> our </w:t>
                      </w:r>
                      <w:r w:rsidRPr="00303E4A">
                        <w:rPr>
                          <w:rFonts w:ascii="Verdana" w:hAnsi="Verdana"/>
                          <w:color w:val="002060"/>
                        </w:rPr>
                        <w:t>committed volunteers</w:t>
                      </w:r>
                      <w:r w:rsidR="00CA4AB9" w:rsidRPr="00303E4A">
                        <w:rPr>
                          <w:rFonts w:ascii="Verdana" w:hAnsi="Verdana"/>
                          <w:color w:val="002060"/>
                        </w:rPr>
                        <w:t>.</w:t>
                      </w:r>
                    </w:p>
                    <w:p w14:paraId="7E3DB4D3" w14:textId="704BB0C5" w:rsidR="00F960E0" w:rsidRPr="00F960E0" w:rsidRDefault="00CA6649" w:rsidP="00F960E0">
                      <w:pPr>
                        <w:pStyle w:val="BlockText"/>
                        <w:jc w:val="center"/>
                        <w:rPr>
                          <w:rFonts w:ascii="Verdana" w:hAnsi="Verdana"/>
                          <w:color w:val="002060"/>
                        </w:rPr>
                      </w:pPr>
                      <w:r w:rsidRPr="00303E4A">
                        <w:rPr>
                          <w:rFonts w:ascii="Verdana" w:hAnsi="Verdana"/>
                          <w:color w:val="002060"/>
                        </w:rPr>
                        <w:t xml:space="preserve">If you would like to support our Centre with a regular </w:t>
                      </w:r>
                      <w:r w:rsidR="00CA4AB9" w:rsidRPr="00303E4A">
                        <w:rPr>
                          <w:rFonts w:ascii="Verdana" w:hAnsi="Verdana"/>
                          <w:color w:val="002060"/>
                        </w:rPr>
                        <w:t xml:space="preserve">financial </w:t>
                      </w:r>
                      <w:r w:rsidR="005E2577" w:rsidRPr="00303E4A">
                        <w:rPr>
                          <w:rFonts w:ascii="Verdana" w:hAnsi="Verdana"/>
                          <w:color w:val="002060"/>
                        </w:rPr>
                        <w:t>contribution,</w:t>
                      </w:r>
                      <w:r w:rsidRPr="00303E4A">
                        <w:rPr>
                          <w:rFonts w:ascii="Verdana" w:hAnsi="Verdana"/>
                          <w:color w:val="002060"/>
                        </w:rPr>
                        <w:t xml:space="preserve"> please fill in the donation form inside this leaflet and return it to the Centre.  </w:t>
                      </w:r>
                      <w:r w:rsidR="00CA4AB9" w:rsidRPr="00303E4A">
                        <w:rPr>
                          <w:rFonts w:ascii="Verdana" w:hAnsi="Verdana"/>
                          <w:color w:val="002060"/>
                        </w:rPr>
                        <w:t>Also contact us if you would like to volunteer - w</w:t>
                      </w:r>
                      <w:r w:rsidRPr="00303E4A">
                        <w:rPr>
                          <w:rFonts w:ascii="Verdana" w:hAnsi="Verdana"/>
                          <w:color w:val="002060"/>
                        </w:rPr>
                        <w:t xml:space="preserve">e </w:t>
                      </w:r>
                      <w:r w:rsidR="00D70B94">
                        <w:rPr>
                          <w:rFonts w:ascii="Verdana" w:hAnsi="Verdana"/>
                          <w:color w:val="002060"/>
                        </w:rPr>
                        <w:t xml:space="preserve">are a friendly bunch </w:t>
                      </w:r>
                      <w:r w:rsidR="00D70B94" w:rsidRPr="00F960E0">
                        <w:rPr>
                          <w:rFonts w:ascii="Verdana" w:hAnsi="Verdana"/>
                          <w:color w:val="002060"/>
                        </w:rPr>
                        <w:t xml:space="preserve">and </w:t>
                      </w:r>
                      <w:r w:rsidRPr="00F960E0">
                        <w:rPr>
                          <w:rFonts w:ascii="Verdana" w:hAnsi="Verdana"/>
                          <w:color w:val="002060"/>
                        </w:rPr>
                        <w:t>would be very grateful</w:t>
                      </w:r>
                      <w:r w:rsidR="00CA4AB9" w:rsidRPr="00F960E0">
                        <w:rPr>
                          <w:rFonts w:ascii="Verdana" w:hAnsi="Verdana"/>
                          <w:color w:val="002060"/>
                        </w:rPr>
                        <w:t xml:space="preserve"> for any help</w:t>
                      </w:r>
                      <w:bookmarkEnd w:id="13"/>
                      <w:r w:rsidR="00BF62F7" w:rsidRPr="00F960E0">
                        <w:rPr>
                          <w:rFonts w:ascii="Verdana" w:hAnsi="Verdana"/>
                          <w:color w:val="002060"/>
                        </w:rPr>
                        <w:t xml:space="preserve"> you could give.</w:t>
                      </w:r>
                    </w:p>
                    <w:p w14:paraId="7C40D005" w14:textId="0C0A4230" w:rsidR="00D368B6" w:rsidRPr="00D368B6" w:rsidRDefault="00D368B6" w:rsidP="00F960E0">
                      <w:pPr>
                        <w:pStyle w:val="BlockText"/>
                        <w:jc w:val="center"/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D368B6">
                        <w:rPr>
                          <w:rFonts w:ascii="Verdana" w:hAnsi="Verdana"/>
                          <w:b/>
                          <w:color w:val="002060"/>
                          <w:sz w:val="24"/>
                          <w:szCs w:val="24"/>
                        </w:rPr>
                        <w:t>01646 600384</w:t>
                      </w:r>
                    </w:p>
                    <w:p w14:paraId="36025B59" w14:textId="16B3927F" w:rsidR="001A24E4" w:rsidRPr="00303E4A" w:rsidRDefault="001A24E4" w:rsidP="00F960E0">
                      <w:pPr>
                        <w:pStyle w:val="BlockHeading"/>
                        <w:jc w:val="center"/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</w:p>
                    <w:bookmarkEnd w:id="14"/>
                    <w:bookmarkEnd w:id="15"/>
                    <w:bookmarkEnd w:id="16"/>
                    <w:bookmarkEnd w:id="17"/>
                    <w:bookmarkEnd w:id="18"/>
                    <w:bookmarkEnd w:id="19"/>
                    <w:p w14:paraId="2626CB98" w14:textId="77777777" w:rsidR="00D84681" w:rsidRPr="00303E4A" w:rsidRDefault="00D84681" w:rsidP="00F960E0">
                      <w:pPr>
                        <w:jc w:val="center"/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68B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067AE" wp14:editId="141D2D4D">
                <wp:simplePos x="0" y="0"/>
                <wp:positionH relativeFrom="column">
                  <wp:posOffset>6496050</wp:posOffset>
                </wp:positionH>
                <wp:positionV relativeFrom="paragraph">
                  <wp:posOffset>-514350</wp:posOffset>
                </wp:positionV>
                <wp:extent cx="2933700" cy="70948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709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786A1" w14:textId="4CA473C5" w:rsidR="00D84681" w:rsidRPr="00303E4A" w:rsidRDefault="00D84681" w:rsidP="00D368B6">
                            <w:pPr>
                              <w:pStyle w:val="Title"/>
                              <w:jc w:val="center"/>
                              <w:rPr>
                                <w:rFonts w:ascii="Verdana" w:hAnsi="Verdana"/>
                                <w:color w:val="002060"/>
                              </w:rPr>
                            </w:pPr>
                            <w:bookmarkStart w:id="20" w:name="_Hlk511813985"/>
                            <w:bookmarkStart w:id="21" w:name="_Hlk511821017"/>
                            <w:bookmarkStart w:id="22" w:name="_Hlk514749125"/>
                            <w:bookmarkStart w:id="23" w:name="_Hlk514749126"/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 xml:space="preserve">HOPE </w:t>
                            </w:r>
                            <w:r w:rsidR="00D368B6">
                              <w:rPr>
                                <w:rFonts w:ascii="Verdana" w:hAnsi="Verdana"/>
                                <w:color w:val="002060"/>
                              </w:rPr>
                              <w:t xml:space="preserve">        MS </w:t>
                            </w: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>Therapy</w:t>
                            </w:r>
                          </w:p>
                          <w:p w14:paraId="10DB6105" w14:textId="7D9BAE61" w:rsidR="00142721" w:rsidRPr="00142721" w:rsidRDefault="00D84681" w:rsidP="00D368B6">
                            <w:pPr>
                              <w:pStyle w:val="Title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303E4A">
                              <w:rPr>
                                <w:rFonts w:ascii="Verdana" w:hAnsi="Verdana"/>
                                <w:color w:val="002060"/>
                              </w:rPr>
                              <w:t>Centre</w:t>
                            </w:r>
                            <w:bookmarkEnd w:id="20"/>
                            <w:bookmarkEnd w:id="21"/>
                          </w:p>
                          <w:p w14:paraId="7EA14DA8" w14:textId="65A29BBB" w:rsidR="00142721" w:rsidRDefault="00142721" w:rsidP="00D84681">
                            <w:pPr>
                              <w:pStyle w:val="Subtitle"/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B40E7"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80F74"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0B40E7"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5966B1">
                              <w:rPr>
                                <w:rFonts w:ascii="Verdana" w:hAnsi="Verdana"/>
                                <w:noProof/>
                                <w:sz w:val="48"/>
                                <w:szCs w:val="48"/>
                                <w14:ligatures w14:val="none"/>
                              </w:rPr>
                              <w:drawing>
                                <wp:inline distT="0" distB="0" distL="0" distR="0" wp14:anchorId="2A3D3FEF" wp14:editId="7068F8C0">
                                  <wp:extent cx="933450" cy="9334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S Logo (new hands 4 fingers) black outer (003).t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CCE5F2" w14:textId="407DF732" w:rsidR="004F73BC" w:rsidRPr="004F73BC" w:rsidRDefault="00142721" w:rsidP="00D84681">
                            <w:pPr>
                              <w:pStyle w:val="Subtitle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  <w:t xml:space="preserve">  </w:t>
                            </w:r>
                          </w:p>
                          <w:p w14:paraId="493ECB58" w14:textId="32DCEDE7" w:rsidR="00D84681" w:rsidRPr="00142721" w:rsidRDefault="00142721" w:rsidP="00D84681">
                            <w:pPr>
                              <w:pStyle w:val="Subtitle"/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F73BC">
                              <w:rPr>
                                <w:rFonts w:ascii="Verdana" w:hAnsi="Verdana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D84681" w:rsidRPr="00142721">
                              <w:rPr>
                                <w:rFonts w:ascii="Verdana" w:hAnsi="Verdana"/>
                                <w:b/>
                                <w:sz w:val="48"/>
                                <w:szCs w:val="48"/>
                              </w:rPr>
                              <w:t>Here to help</w:t>
                            </w:r>
                          </w:p>
                          <w:p w14:paraId="774FC6B2" w14:textId="5ADF5CE2" w:rsidR="009E64CF" w:rsidRDefault="009E64CF" w:rsidP="00F960E0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10258AE" w14:textId="0E36BE3F" w:rsidR="00580F74" w:rsidRPr="00914670" w:rsidRDefault="00914670" w:rsidP="0091467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59682" wp14:editId="53B17655">
                                  <wp:extent cx="2131255" cy="1598688"/>
                                  <wp:effectExtent l="0" t="0" r="2540" b="190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IMG_0267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4775" cy="1608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CADBCA" w14:textId="79BE8710" w:rsidR="00D84681" w:rsidRPr="00524A88" w:rsidRDefault="00580F74" w:rsidP="00F960E0">
                            <w:pP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F960E0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84681" w:rsidRPr="00524A88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  <w:t>Charity No.</w:t>
                            </w:r>
                            <w:r w:rsidR="00142721" w:rsidRPr="00524A88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  <w:t xml:space="preserve"> 1126567</w:t>
                            </w:r>
                          </w:p>
                          <w:p w14:paraId="31D8BA87" w14:textId="652D397F" w:rsidR="00580F74" w:rsidRPr="00524A88" w:rsidRDefault="00D84681" w:rsidP="00914670">
                            <w:pPr>
                              <w:jc w:val="center"/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524A88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  <w:t>Company No.</w:t>
                            </w:r>
                            <w:r w:rsidR="00142721" w:rsidRPr="00524A88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  <w:t xml:space="preserve">  06651359</w:t>
                            </w:r>
                          </w:p>
                          <w:p w14:paraId="1AAF1696" w14:textId="7241CCAE" w:rsidR="00D368B6" w:rsidRPr="00580F74" w:rsidRDefault="00D84681" w:rsidP="00D368B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580F74">
                              <w:rPr>
                                <w:rFonts w:ascii="Verdana" w:hAnsi="Verdana"/>
                                <w:b/>
                                <w:color w:val="002060"/>
                                <w:sz w:val="28"/>
                                <w:szCs w:val="28"/>
                              </w:rPr>
                              <w:t>01646 600384</w:t>
                            </w:r>
                          </w:p>
                          <w:p w14:paraId="3BC8DD09" w14:textId="1528F3D7" w:rsidR="00D368B6" w:rsidRPr="00142721" w:rsidRDefault="005E2577" w:rsidP="00D368B6">
                            <w:pPr>
                              <w:jc w:val="center"/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4" w:history="1">
                              <w:r w:rsidR="00D368B6" w:rsidRPr="00D368B6">
                                <w:rPr>
                                  <w:rStyle w:val="Hyperlink"/>
                                  <w:rFonts w:ascii="Verdana" w:hAnsi="Verdana"/>
                                  <w:sz w:val="28"/>
                                  <w:szCs w:val="28"/>
                                  <w:u w:val="none"/>
                                </w:rPr>
                                <w:t>info@hopemscentre.co.uk</w:t>
                              </w:r>
                            </w:hyperlink>
                            <w:r w:rsidR="00D368B6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 xml:space="preserve"> www.hopemscentre.co.uk</w:t>
                            </w:r>
                            <w:bookmarkEnd w:id="22"/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67AE" id="Text Box 3" o:spid="_x0000_s1044" type="#_x0000_t202" style="position:absolute;margin-left:511.5pt;margin-top:-40.5pt;width:231pt;height:55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" fillcolor="white [3201]" stroked="f" strokeweight=".5pt">
                <v:textbox>
                  <w:txbxContent>
                    <w:p w14:paraId="102786A1" w14:textId="4CA473C5" w:rsidR="00D84681" w:rsidRPr="00303E4A" w:rsidRDefault="00D84681" w:rsidP="00D368B6">
                      <w:pPr>
                        <w:pStyle w:val="Title"/>
                        <w:jc w:val="center"/>
                        <w:rPr>
                          <w:rFonts w:ascii="Verdana" w:hAnsi="Verdana"/>
                          <w:color w:val="002060"/>
                        </w:rPr>
                      </w:pPr>
                      <w:bookmarkStart w:id="24" w:name="_Hlk511813985"/>
                      <w:bookmarkStart w:id="25" w:name="_Hlk511821017"/>
                      <w:bookmarkStart w:id="26" w:name="_Hlk514749125"/>
                      <w:bookmarkStart w:id="27" w:name="_Hlk514749126"/>
                      <w:r w:rsidRPr="00303E4A">
                        <w:rPr>
                          <w:rFonts w:ascii="Verdana" w:hAnsi="Verdana"/>
                          <w:color w:val="002060"/>
                        </w:rPr>
                        <w:t xml:space="preserve">HOPE </w:t>
                      </w:r>
                      <w:r w:rsidR="00D368B6">
                        <w:rPr>
                          <w:rFonts w:ascii="Verdana" w:hAnsi="Verdana"/>
                          <w:color w:val="002060"/>
                        </w:rPr>
                        <w:t xml:space="preserve">        MS </w:t>
                      </w:r>
                      <w:r w:rsidRPr="00303E4A">
                        <w:rPr>
                          <w:rFonts w:ascii="Verdana" w:hAnsi="Verdana"/>
                          <w:color w:val="002060"/>
                        </w:rPr>
                        <w:t>Therapy</w:t>
                      </w:r>
                    </w:p>
                    <w:p w14:paraId="10DB6105" w14:textId="7D9BAE61" w:rsidR="00142721" w:rsidRPr="00142721" w:rsidRDefault="00D84681" w:rsidP="00D368B6">
                      <w:pPr>
                        <w:pStyle w:val="Title"/>
                        <w:jc w:val="center"/>
                        <w:rPr>
                          <w:rFonts w:ascii="Verdana" w:hAnsi="Verdana"/>
                        </w:rPr>
                      </w:pPr>
                      <w:r w:rsidRPr="00303E4A">
                        <w:rPr>
                          <w:rFonts w:ascii="Verdana" w:hAnsi="Verdana"/>
                          <w:color w:val="002060"/>
                        </w:rPr>
                        <w:t>Centre</w:t>
                      </w:r>
                      <w:bookmarkEnd w:id="24"/>
                      <w:bookmarkEnd w:id="25"/>
                    </w:p>
                    <w:p w14:paraId="7EA14DA8" w14:textId="65A29BBB" w:rsidR="00142721" w:rsidRDefault="00142721" w:rsidP="00D84681">
                      <w:pPr>
                        <w:pStyle w:val="Subtitle"/>
                        <w:rPr>
                          <w:rFonts w:ascii="Verdana" w:hAnsi="Verdana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sz w:val="48"/>
                          <w:szCs w:val="48"/>
                        </w:rPr>
                        <w:t xml:space="preserve"> </w:t>
                      </w:r>
                      <w:r w:rsidR="000B40E7">
                        <w:rPr>
                          <w:rFonts w:ascii="Verdana" w:hAnsi="Verdana"/>
                          <w:sz w:val="48"/>
                          <w:szCs w:val="48"/>
                        </w:rPr>
                        <w:t xml:space="preserve"> </w:t>
                      </w:r>
                      <w:r w:rsidR="00580F74">
                        <w:rPr>
                          <w:rFonts w:ascii="Verdana" w:hAnsi="Verdana"/>
                          <w:sz w:val="48"/>
                          <w:szCs w:val="48"/>
                        </w:rPr>
                        <w:t xml:space="preserve">  </w:t>
                      </w:r>
                      <w:r w:rsidR="000B40E7">
                        <w:rPr>
                          <w:rFonts w:ascii="Verdana" w:hAnsi="Verdana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48"/>
                          <w:szCs w:val="48"/>
                        </w:rPr>
                        <w:t xml:space="preserve">   </w:t>
                      </w:r>
                      <w:r w:rsidR="005966B1">
                        <w:rPr>
                          <w:rFonts w:ascii="Verdana" w:hAnsi="Verdana"/>
                          <w:noProof/>
                          <w:sz w:val="48"/>
                          <w:szCs w:val="48"/>
                          <w14:ligatures w14:val="none"/>
                        </w:rPr>
                        <w:drawing>
                          <wp:inline distT="0" distB="0" distL="0" distR="0" wp14:anchorId="2A3D3FEF" wp14:editId="7068F8C0">
                            <wp:extent cx="933450" cy="9334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S Logo (new hands 4 fingers) black outer (003).t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CCE5F2" w14:textId="407DF732" w:rsidR="004F73BC" w:rsidRPr="004F73BC" w:rsidRDefault="00142721" w:rsidP="00D84681">
                      <w:pPr>
                        <w:pStyle w:val="Subtitle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sz w:val="48"/>
                          <w:szCs w:val="48"/>
                        </w:rPr>
                        <w:t xml:space="preserve">  </w:t>
                      </w:r>
                    </w:p>
                    <w:p w14:paraId="493ECB58" w14:textId="32DCEDE7" w:rsidR="00D84681" w:rsidRPr="00142721" w:rsidRDefault="00142721" w:rsidP="00D84681">
                      <w:pPr>
                        <w:pStyle w:val="Subtitle"/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sz w:val="48"/>
                          <w:szCs w:val="48"/>
                        </w:rPr>
                        <w:t xml:space="preserve"> </w:t>
                      </w:r>
                      <w:r w:rsidR="004F73BC">
                        <w:rPr>
                          <w:rFonts w:ascii="Verdana" w:hAnsi="Verdana"/>
                          <w:sz w:val="48"/>
                          <w:szCs w:val="48"/>
                        </w:rPr>
                        <w:t xml:space="preserve">  </w:t>
                      </w:r>
                      <w:r w:rsidR="00D84681" w:rsidRPr="00142721">
                        <w:rPr>
                          <w:rFonts w:ascii="Verdana" w:hAnsi="Verdana"/>
                          <w:b/>
                          <w:sz w:val="48"/>
                          <w:szCs w:val="48"/>
                        </w:rPr>
                        <w:t>Here to help</w:t>
                      </w:r>
                    </w:p>
                    <w:p w14:paraId="774FC6B2" w14:textId="5ADF5CE2" w:rsidR="009E64CF" w:rsidRDefault="009E64CF" w:rsidP="00F960E0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10258AE" w14:textId="0E36BE3F" w:rsidR="00580F74" w:rsidRPr="00914670" w:rsidRDefault="00914670" w:rsidP="0091467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559682" wp14:editId="53B17655">
                            <wp:extent cx="2131255" cy="1598688"/>
                            <wp:effectExtent l="0" t="0" r="2540" b="190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IMG_0267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4775" cy="1608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CADBCA" w14:textId="79BE8710" w:rsidR="00D84681" w:rsidRPr="00524A88" w:rsidRDefault="00580F74" w:rsidP="00F960E0">
                      <w:pPr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  <w:t xml:space="preserve">               </w:t>
                      </w:r>
                      <w:r w:rsidR="00F960E0"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 w:rsidR="00D84681" w:rsidRPr="00524A88"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  <w:t>Charity No.</w:t>
                      </w:r>
                      <w:r w:rsidR="00142721" w:rsidRPr="00524A88"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  <w:t xml:space="preserve"> 1126567</w:t>
                      </w:r>
                    </w:p>
                    <w:p w14:paraId="31D8BA87" w14:textId="652D397F" w:rsidR="00580F74" w:rsidRPr="00524A88" w:rsidRDefault="00D84681" w:rsidP="00914670">
                      <w:pPr>
                        <w:jc w:val="center"/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</w:pPr>
                      <w:r w:rsidRPr="00524A88"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  <w:t>Company No.</w:t>
                      </w:r>
                      <w:r w:rsidR="00142721" w:rsidRPr="00524A88"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  <w:t xml:space="preserve">  06651359</w:t>
                      </w:r>
                    </w:p>
                    <w:p w14:paraId="1AAF1696" w14:textId="7241CCAE" w:rsidR="00D368B6" w:rsidRPr="00580F74" w:rsidRDefault="00D84681" w:rsidP="00D368B6">
                      <w:pPr>
                        <w:jc w:val="center"/>
                        <w:rPr>
                          <w:rFonts w:ascii="Verdana" w:hAnsi="Verdana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580F74">
                        <w:rPr>
                          <w:rFonts w:ascii="Verdana" w:hAnsi="Verdana"/>
                          <w:b/>
                          <w:color w:val="002060"/>
                          <w:sz w:val="28"/>
                          <w:szCs w:val="28"/>
                        </w:rPr>
                        <w:t>01646 600384</w:t>
                      </w:r>
                    </w:p>
                    <w:p w14:paraId="3BC8DD09" w14:textId="1528F3D7" w:rsidR="00D368B6" w:rsidRPr="00142721" w:rsidRDefault="005E2577" w:rsidP="00D368B6">
                      <w:pPr>
                        <w:jc w:val="center"/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</w:pPr>
                      <w:hyperlink r:id="rId15" w:history="1">
                        <w:r w:rsidR="00D368B6" w:rsidRPr="00D368B6">
                          <w:rPr>
                            <w:rStyle w:val="Hyperlink"/>
                            <w:rFonts w:ascii="Verdana" w:hAnsi="Verdana"/>
                            <w:sz w:val="28"/>
                            <w:szCs w:val="28"/>
                            <w:u w:val="none"/>
                          </w:rPr>
                          <w:t>info@hopemscentre.co.uk</w:t>
                        </w:r>
                      </w:hyperlink>
                      <w:r w:rsidR="00D368B6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 xml:space="preserve"> www.hopemscentre.co.uk</w:t>
                      </w:r>
                      <w:bookmarkEnd w:id="26"/>
                      <w:bookmarkEnd w:id="27"/>
                    </w:p>
                  </w:txbxContent>
                </v:textbox>
              </v:shape>
            </w:pict>
          </mc:Fallback>
        </mc:AlternateContent>
      </w:r>
      <w:r w:rsidR="00BF62F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63FBAE" wp14:editId="4EBF449A">
                <wp:simplePos x="0" y="0"/>
                <wp:positionH relativeFrom="column">
                  <wp:posOffset>2952750</wp:posOffset>
                </wp:positionH>
                <wp:positionV relativeFrom="paragraph">
                  <wp:posOffset>-571500</wp:posOffset>
                </wp:positionV>
                <wp:extent cx="3134995" cy="7247255"/>
                <wp:effectExtent l="0" t="0" r="825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4995" cy="7247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79F4F" w14:textId="64F9C21B" w:rsidR="000759B3" w:rsidRPr="007D2A18" w:rsidRDefault="00CA4AB9" w:rsidP="007D2A18">
                            <w:pPr>
                              <w:pStyle w:val="Title"/>
                              <w:jc w:val="center"/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</w:pPr>
                            <w:bookmarkStart w:id="28" w:name="_Hlk511811992"/>
                            <w:bookmarkStart w:id="29" w:name="_Hlk511811993"/>
                            <w:bookmarkStart w:id="30" w:name="_Hlk511811994"/>
                            <w:bookmarkStart w:id="31" w:name="_Hlk511811995"/>
                            <w:r w:rsidRPr="007D2A18">
                              <w:rPr>
                                <w:rFonts w:ascii="Verdana" w:hAnsi="Verdana"/>
                                <w:color w:val="002060"/>
                                <w:sz w:val="32"/>
                                <w:szCs w:val="20"/>
                              </w:rPr>
                              <w:t>H</w:t>
                            </w:r>
                            <w:r w:rsidR="007D2A18" w:rsidRPr="007D2A18">
                              <w:rPr>
                                <w:rFonts w:ascii="Verdana" w:hAnsi="Verdana"/>
                                <w:color w:val="002060"/>
                                <w:sz w:val="32"/>
                                <w:szCs w:val="20"/>
                              </w:rPr>
                              <w:t>OPE</w:t>
                            </w:r>
                            <w:r w:rsidR="007D2A18" w:rsidRPr="007D2A18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  <w:t xml:space="preserve"> – Here to </w:t>
                            </w:r>
                            <w:r w:rsidR="00503B8B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  <w:t>h</w:t>
                            </w:r>
                            <w:r w:rsidR="007D2A18" w:rsidRPr="007D2A18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  <w:t>elp</w:t>
                            </w:r>
                            <w:r w:rsidR="000759B3" w:rsidRPr="007D2A18">
                              <w:rPr>
                                <w:rFonts w:ascii="Verdana" w:hAnsi="Verdana"/>
                                <w:color w:val="002060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  <w:p w14:paraId="64648EB7" w14:textId="7707AD5F" w:rsidR="00914670" w:rsidRDefault="00914670" w:rsidP="004C7920">
                            <w:pPr>
                              <w:pStyle w:val="Title"/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206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D368B6">
                              <w:rPr>
                                <w:rFonts w:ascii="Verdana" w:hAnsi="Verdana"/>
                                <w:color w:val="00206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0586378C" w14:textId="112DB9CF" w:rsidR="00914670" w:rsidRDefault="00914670" w:rsidP="004C7920">
                            <w:pPr>
                              <w:pStyle w:val="Title"/>
                              <w:rPr>
                                <w:rFonts w:ascii="Verdana" w:hAnsi="Verdana"/>
                                <w:b w:val="0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002060"/>
                                <w:sz w:val="28"/>
                                <w:szCs w:val="28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002060"/>
                                <w:sz w:val="28"/>
                                <w:szCs w:val="28"/>
                                <w14:ligatures w14:val="none"/>
                              </w:rPr>
                              <w:drawing>
                                <wp:inline distT="0" distB="0" distL="0" distR="0" wp14:anchorId="55D1320E" wp14:editId="1BF2333E">
                                  <wp:extent cx="1216856" cy="912577"/>
                                  <wp:effectExtent l="0" t="0" r="2540" b="1905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IMG_0334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829" cy="9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Verdana" w:hAnsi="Verdana"/>
                                <w:b w:val="0"/>
                                <w:color w:val="00206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b w:val="0"/>
                                <w:noProof/>
                                <w:color w:val="002060"/>
                                <w:sz w:val="36"/>
                                <w:szCs w:val="36"/>
                                <w14:ligatures w14:val="none"/>
                              </w:rPr>
                              <w:drawing>
                                <wp:inline distT="0" distB="0" distL="0" distR="0" wp14:anchorId="204F56C3" wp14:editId="082650CC">
                                  <wp:extent cx="1191151" cy="893299"/>
                                  <wp:effectExtent l="0" t="0" r="0" b="254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MG_0333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8163" cy="9060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D20CD3" w14:textId="77777777" w:rsidR="00914670" w:rsidRDefault="00914670" w:rsidP="004C7920">
                            <w:pPr>
                              <w:pStyle w:val="Title"/>
                              <w:rPr>
                                <w:rFonts w:ascii="Verdana" w:hAnsi="Verdana"/>
                                <w:b w:val="0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755AEAE6" w14:textId="500EB3B3" w:rsidR="004C7920" w:rsidRDefault="00914670" w:rsidP="004C7920">
                            <w:pPr>
                              <w:pStyle w:val="Title"/>
                              <w:rPr>
                                <w:rFonts w:ascii="Verdana" w:hAnsi="Verdana"/>
                                <w:b w:val="0"/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Verdana" w:hAnsi="Verdana"/>
                                <w:b w:val="0"/>
                                <w:color w:val="002060"/>
                                <w:sz w:val="36"/>
                                <w:szCs w:val="36"/>
                              </w:rPr>
                              <w:t xml:space="preserve">      H</w:t>
                            </w:r>
                            <w:r w:rsidR="00D368B6" w:rsidRPr="00580F74">
                              <w:rPr>
                                <w:rFonts w:ascii="Verdana" w:hAnsi="Verdana"/>
                                <w:b w:val="0"/>
                                <w:color w:val="002060"/>
                                <w:sz w:val="36"/>
                                <w:szCs w:val="36"/>
                              </w:rPr>
                              <w:t xml:space="preserve">ere to </w:t>
                            </w:r>
                            <w:r w:rsidR="004C7920">
                              <w:rPr>
                                <w:rFonts w:ascii="Verdana" w:hAnsi="Verdana"/>
                                <w:b w:val="0"/>
                                <w:color w:val="002060"/>
                                <w:sz w:val="36"/>
                                <w:szCs w:val="36"/>
                              </w:rPr>
                              <w:t>help you</w:t>
                            </w:r>
                          </w:p>
                          <w:p w14:paraId="1A0C4ADC" w14:textId="26DA4A1A" w:rsidR="004C7920" w:rsidRDefault="004C7920" w:rsidP="004C7920">
                            <w:pPr>
                              <w:pStyle w:val="Title"/>
                              <w:rPr>
                                <w:rFonts w:ascii="Verdana" w:hAnsi="Verdana"/>
                                <w:b w:val="0"/>
                                <w:color w:val="002060"/>
                                <w:sz w:val="36"/>
                                <w:szCs w:val="36"/>
                              </w:rPr>
                            </w:pPr>
                          </w:p>
                          <w:p w14:paraId="7E5D0599" w14:textId="32A90BC4" w:rsidR="00B069CD" w:rsidRPr="00914670" w:rsidRDefault="00524A88" w:rsidP="00914670">
                            <w:pPr>
                              <w:pStyle w:val="Title"/>
                            </w:pPr>
                            <w:r>
                              <w:t xml:space="preserve"> </w:t>
                            </w:r>
                            <w:r w:rsidR="000D427E">
                              <w:t xml:space="preserve"> </w:t>
                            </w:r>
                            <w:r>
                              <w:t xml:space="preserve"> </w:t>
                            </w:r>
                            <w:r w:rsidR="000D427E">
                              <w:t xml:space="preserve">     </w:t>
                            </w:r>
                          </w:p>
                          <w:p w14:paraId="7EE520A3" w14:textId="78F2C106" w:rsidR="00B069CD" w:rsidRPr="00D368B6" w:rsidRDefault="00B069CD" w:rsidP="0001091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4F309D" w14:textId="252F2BB2" w:rsidR="00010910" w:rsidRPr="00580F74" w:rsidRDefault="00D368B6" w:rsidP="00010910">
                            <w:pPr>
                              <w:rPr>
                                <w:rFonts w:ascii="Verdana" w:hAnsi="Verdana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580F74">
                              <w:rPr>
                                <w:rFonts w:ascii="Verdana" w:hAnsi="Verdana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10910" w:rsidRPr="00580F74">
                              <w:rPr>
                                <w:rFonts w:ascii="Verdana" w:hAnsi="Verdana"/>
                                <w:color w:val="002060"/>
                                <w:sz w:val="40"/>
                                <w:szCs w:val="40"/>
                              </w:rPr>
                              <w:t>Think differently</w:t>
                            </w:r>
                          </w:p>
                          <w:p w14:paraId="3208B71A" w14:textId="23EBB0B0" w:rsidR="00010910" w:rsidRPr="00580F74" w:rsidRDefault="00010910" w:rsidP="00010910">
                            <w:pPr>
                              <w:jc w:val="center"/>
                              <w:rPr>
                                <w:rFonts w:ascii="Verdana" w:hAnsi="Verdana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80F74">
                              <w:rPr>
                                <w:rFonts w:ascii="Verdana" w:hAnsi="Verdana"/>
                                <w:color w:val="002060"/>
                                <w:sz w:val="40"/>
                                <w:szCs w:val="40"/>
                              </w:rPr>
                              <w:t>Think well</w:t>
                            </w:r>
                            <w:bookmarkEnd w:id="28"/>
                            <w:bookmarkEnd w:id="29"/>
                            <w:bookmarkEnd w:id="30"/>
                            <w:bookmarkEnd w:id="31"/>
                          </w:p>
                          <w:p w14:paraId="23E619F8" w14:textId="77777777" w:rsidR="00303E4A" w:rsidRPr="00303E4A" w:rsidRDefault="00303E4A" w:rsidP="0001091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14:paraId="39AE80BE" w14:textId="5093F74A" w:rsidR="001A24E4" w:rsidRPr="00142721" w:rsidRDefault="001A24E4" w:rsidP="001A24E4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42721">
                              <w:rPr>
                                <w:rFonts w:ascii="Verdana" w:hAnsi="Verdana"/>
                                <w:b/>
                                <w:color w:val="002060"/>
                                <w:sz w:val="32"/>
                                <w:szCs w:val="32"/>
                              </w:rPr>
                              <w:t>HOPE MS Therapy Centre</w:t>
                            </w:r>
                          </w:p>
                          <w:p w14:paraId="3AEA8DEE" w14:textId="35EB4515" w:rsidR="001A24E4" w:rsidRPr="00142721" w:rsidRDefault="001A24E4" w:rsidP="001A24E4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42721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>Unit 57 Honeyborough Business Park</w:t>
                            </w:r>
                          </w:p>
                          <w:p w14:paraId="153C5B20" w14:textId="77777777" w:rsidR="001A24E4" w:rsidRPr="00142721" w:rsidRDefault="001A24E4" w:rsidP="001A24E4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42721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 xml:space="preserve">NEYLAND, Pembs    </w:t>
                            </w:r>
                          </w:p>
                          <w:p w14:paraId="3DB520AA" w14:textId="5782BFA7" w:rsidR="00AE605C" w:rsidRDefault="001A24E4" w:rsidP="00AE605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142721"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  <w:t>SA73 1SE</w:t>
                            </w:r>
                          </w:p>
                          <w:p w14:paraId="4DFF477A" w14:textId="77777777" w:rsidR="007D2A18" w:rsidRPr="00142721" w:rsidRDefault="007D2A18" w:rsidP="00AE605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4044895" w14:textId="77777777" w:rsidR="00AE605C" w:rsidRPr="00303E4A" w:rsidRDefault="00AE605C" w:rsidP="00AE605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4E9204A5" w14:textId="68B2F23F" w:rsidR="001A24E4" w:rsidRPr="00142721" w:rsidRDefault="001A24E4" w:rsidP="00AE605C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42721">
                              <w:rPr>
                                <w:rFonts w:ascii="Verdana" w:hAnsi="Verdana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01646 600384 </w:t>
                            </w:r>
                            <w:r w:rsidR="00AE605C" w:rsidRPr="00142721">
                              <w:rPr>
                                <w:rFonts w:ascii="Verdana" w:hAnsi="Verdana"/>
                                <w:b/>
                                <w:color w:val="002060"/>
                                <w:sz w:val="32"/>
                                <w:szCs w:val="32"/>
                              </w:rPr>
                              <w:br/>
                            </w:r>
                            <w:r w:rsidRPr="00142721">
                              <w:rPr>
                                <w:rFonts w:ascii="Verdana" w:hAnsi="Verdana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7" w:history="1">
                              <w:r w:rsidRPr="00142721">
                                <w:rPr>
                                  <w:rStyle w:val="Hyperlink"/>
                                  <w:rFonts w:ascii="Verdana" w:hAnsi="Verdana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info@hopemscentre.co.uk</w:t>
                              </w:r>
                            </w:hyperlink>
                          </w:p>
                          <w:p w14:paraId="52C90754" w14:textId="77777777" w:rsidR="001A24E4" w:rsidRPr="00303E4A" w:rsidRDefault="001A24E4" w:rsidP="001A24E4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052B161C" w14:textId="77777777" w:rsidR="001A24E4" w:rsidRPr="00401B34" w:rsidRDefault="001A24E4" w:rsidP="001A24E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D8BB4E" w14:textId="77777777" w:rsidR="001A24E4" w:rsidRPr="006D07DA" w:rsidRDefault="001A24E4" w:rsidP="0001091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4D2F9D26" w14:textId="77777777" w:rsidR="00D84681" w:rsidRDefault="00D846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3FBAE" id="Text Box 2" o:spid="_x0000_s1045" type="#_x0000_t202" style="position:absolute;margin-left:232.5pt;margin-top:-45pt;width:246.85pt;height:57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" fillcolor="white [3201]" stroked="f" strokeweight=".5pt">
                <v:textbox>
                  <w:txbxContent>
                    <w:p w14:paraId="71779F4F" w14:textId="64F9C21B" w:rsidR="000759B3" w:rsidRPr="007D2A18" w:rsidRDefault="00CA4AB9" w:rsidP="007D2A18">
                      <w:pPr>
                        <w:pStyle w:val="Title"/>
                        <w:jc w:val="center"/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</w:pPr>
                      <w:bookmarkStart w:id="32" w:name="_Hlk511811992"/>
                      <w:bookmarkStart w:id="33" w:name="_Hlk511811993"/>
                      <w:bookmarkStart w:id="34" w:name="_Hlk511811994"/>
                      <w:bookmarkStart w:id="35" w:name="_Hlk511811995"/>
                      <w:r w:rsidRPr="007D2A18">
                        <w:rPr>
                          <w:rFonts w:ascii="Verdana" w:hAnsi="Verdana"/>
                          <w:color w:val="002060"/>
                          <w:sz w:val="32"/>
                          <w:szCs w:val="20"/>
                        </w:rPr>
                        <w:t>H</w:t>
                      </w:r>
                      <w:r w:rsidR="007D2A18" w:rsidRPr="007D2A18">
                        <w:rPr>
                          <w:rFonts w:ascii="Verdana" w:hAnsi="Verdana"/>
                          <w:color w:val="002060"/>
                          <w:sz w:val="32"/>
                          <w:szCs w:val="20"/>
                        </w:rPr>
                        <w:t>OPE</w:t>
                      </w:r>
                      <w:r w:rsidR="007D2A18" w:rsidRPr="007D2A18"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  <w:t xml:space="preserve"> – Here to </w:t>
                      </w:r>
                      <w:r w:rsidR="00503B8B"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  <w:t>h</w:t>
                      </w:r>
                      <w:r w:rsidR="007D2A18" w:rsidRPr="007D2A18"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  <w:t>elp</w:t>
                      </w:r>
                      <w:r w:rsidR="000759B3" w:rsidRPr="007D2A18">
                        <w:rPr>
                          <w:rFonts w:ascii="Verdana" w:hAnsi="Verdana"/>
                          <w:color w:val="002060"/>
                          <w:sz w:val="20"/>
                          <w:szCs w:val="20"/>
                        </w:rPr>
                        <w:t xml:space="preserve">          </w:t>
                      </w:r>
                    </w:p>
                    <w:p w14:paraId="64648EB7" w14:textId="7707AD5F" w:rsidR="00914670" w:rsidRDefault="00914670" w:rsidP="004C7920">
                      <w:pPr>
                        <w:pStyle w:val="Title"/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color w:val="002060"/>
                          <w:sz w:val="36"/>
                          <w:szCs w:val="36"/>
                        </w:rPr>
                        <w:t xml:space="preserve">    </w:t>
                      </w:r>
                      <w:r w:rsidR="00D368B6">
                        <w:rPr>
                          <w:rFonts w:ascii="Verdana" w:hAnsi="Verdana"/>
                          <w:color w:val="002060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0586378C" w14:textId="112DB9CF" w:rsidR="00914670" w:rsidRDefault="00914670" w:rsidP="004C7920">
                      <w:pPr>
                        <w:pStyle w:val="Title"/>
                        <w:rPr>
                          <w:rFonts w:ascii="Verdana" w:hAnsi="Verdana"/>
                          <w:b w:val="0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noProof/>
                          <w:color w:val="002060"/>
                          <w:sz w:val="28"/>
                          <w:szCs w:val="28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Verdana" w:hAnsi="Verdana"/>
                          <w:noProof/>
                          <w:color w:val="002060"/>
                          <w:sz w:val="28"/>
                          <w:szCs w:val="28"/>
                          <w14:ligatures w14:val="none"/>
                        </w:rPr>
                        <w:drawing>
                          <wp:inline distT="0" distB="0" distL="0" distR="0" wp14:anchorId="55D1320E" wp14:editId="1BF2333E">
                            <wp:extent cx="1216856" cy="912577"/>
                            <wp:effectExtent l="0" t="0" r="2540" b="1905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IMG_0334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829" cy="929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Verdana" w:hAnsi="Verdana"/>
                          <w:b w:val="0"/>
                          <w:color w:val="00206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b w:val="0"/>
                          <w:noProof/>
                          <w:color w:val="002060"/>
                          <w:sz w:val="36"/>
                          <w:szCs w:val="36"/>
                          <w14:ligatures w14:val="none"/>
                        </w:rPr>
                        <w:drawing>
                          <wp:inline distT="0" distB="0" distL="0" distR="0" wp14:anchorId="204F56C3" wp14:editId="082650CC">
                            <wp:extent cx="1191151" cy="893299"/>
                            <wp:effectExtent l="0" t="0" r="0" b="254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IMG_0333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8163" cy="9060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D20CD3" w14:textId="77777777" w:rsidR="00914670" w:rsidRDefault="00914670" w:rsidP="004C7920">
                      <w:pPr>
                        <w:pStyle w:val="Title"/>
                        <w:rPr>
                          <w:rFonts w:ascii="Verdana" w:hAnsi="Verdana"/>
                          <w:b w:val="0"/>
                          <w:color w:val="002060"/>
                          <w:sz w:val="36"/>
                          <w:szCs w:val="36"/>
                        </w:rPr>
                      </w:pPr>
                    </w:p>
                    <w:p w14:paraId="755AEAE6" w14:textId="500EB3B3" w:rsidR="004C7920" w:rsidRDefault="00914670" w:rsidP="004C7920">
                      <w:pPr>
                        <w:pStyle w:val="Title"/>
                        <w:rPr>
                          <w:rFonts w:ascii="Verdana" w:hAnsi="Verdana"/>
                          <w:b w:val="0"/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rFonts w:ascii="Verdana" w:hAnsi="Verdana"/>
                          <w:b w:val="0"/>
                          <w:color w:val="002060"/>
                          <w:sz w:val="36"/>
                          <w:szCs w:val="36"/>
                        </w:rPr>
                        <w:t xml:space="preserve">      H</w:t>
                      </w:r>
                      <w:r w:rsidR="00D368B6" w:rsidRPr="00580F74">
                        <w:rPr>
                          <w:rFonts w:ascii="Verdana" w:hAnsi="Verdana"/>
                          <w:b w:val="0"/>
                          <w:color w:val="002060"/>
                          <w:sz w:val="36"/>
                          <w:szCs w:val="36"/>
                        </w:rPr>
                        <w:t xml:space="preserve">ere to </w:t>
                      </w:r>
                      <w:r w:rsidR="004C7920">
                        <w:rPr>
                          <w:rFonts w:ascii="Verdana" w:hAnsi="Verdana"/>
                          <w:b w:val="0"/>
                          <w:color w:val="002060"/>
                          <w:sz w:val="36"/>
                          <w:szCs w:val="36"/>
                        </w:rPr>
                        <w:t>help you</w:t>
                      </w:r>
                    </w:p>
                    <w:p w14:paraId="1A0C4ADC" w14:textId="26DA4A1A" w:rsidR="004C7920" w:rsidRDefault="004C7920" w:rsidP="004C7920">
                      <w:pPr>
                        <w:pStyle w:val="Title"/>
                        <w:rPr>
                          <w:rFonts w:ascii="Verdana" w:hAnsi="Verdana"/>
                          <w:b w:val="0"/>
                          <w:color w:val="002060"/>
                          <w:sz w:val="36"/>
                          <w:szCs w:val="36"/>
                        </w:rPr>
                      </w:pPr>
                    </w:p>
                    <w:p w14:paraId="7E5D0599" w14:textId="32A90BC4" w:rsidR="00B069CD" w:rsidRPr="00914670" w:rsidRDefault="00524A88" w:rsidP="00914670">
                      <w:pPr>
                        <w:pStyle w:val="Title"/>
                      </w:pPr>
                      <w:r>
                        <w:t xml:space="preserve"> </w:t>
                      </w:r>
                      <w:r w:rsidR="000D427E">
                        <w:t xml:space="preserve"> </w:t>
                      </w:r>
                      <w:r>
                        <w:t xml:space="preserve"> </w:t>
                      </w:r>
                      <w:r w:rsidR="000D427E">
                        <w:t xml:space="preserve">     </w:t>
                      </w:r>
                    </w:p>
                    <w:p w14:paraId="7EE520A3" w14:textId="78F2C106" w:rsidR="00B069CD" w:rsidRPr="00D368B6" w:rsidRDefault="00B069CD" w:rsidP="00010910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D4F309D" w14:textId="252F2BB2" w:rsidR="00010910" w:rsidRPr="00580F74" w:rsidRDefault="00D368B6" w:rsidP="00010910">
                      <w:pPr>
                        <w:rPr>
                          <w:rFonts w:ascii="Verdana" w:hAnsi="Verdana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2060"/>
                          <w:sz w:val="40"/>
                          <w:szCs w:val="40"/>
                        </w:rPr>
                        <w:t xml:space="preserve">  </w:t>
                      </w:r>
                      <w:r w:rsidR="00580F74">
                        <w:rPr>
                          <w:rFonts w:ascii="Verdana" w:hAnsi="Verdana"/>
                          <w:b/>
                          <w:color w:val="002060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Verdana" w:hAnsi="Verdana"/>
                          <w:b/>
                          <w:color w:val="002060"/>
                          <w:sz w:val="40"/>
                          <w:szCs w:val="40"/>
                        </w:rPr>
                        <w:t xml:space="preserve"> </w:t>
                      </w:r>
                      <w:r w:rsidR="00010910" w:rsidRPr="00580F74">
                        <w:rPr>
                          <w:rFonts w:ascii="Verdana" w:hAnsi="Verdana"/>
                          <w:color w:val="002060"/>
                          <w:sz w:val="40"/>
                          <w:szCs w:val="40"/>
                        </w:rPr>
                        <w:t>Think differently</w:t>
                      </w:r>
                    </w:p>
                    <w:p w14:paraId="3208B71A" w14:textId="23EBB0B0" w:rsidR="00010910" w:rsidRPr="00580F74" w:rsidRDefault="00010910" w:rsidP="00010910">
                      <w:pPr>
                        <w:jc w:val="center"/>
                        <w:rPr>
                          <w:rFonts w:ascii="Verdana" w:hAnsi="Verdana"/>
                          <w:color w:val="002060"/>
                          <w:sz w:val="40"/>
                          <w:szCs w:val="40"/>
                        </w:rPr>
                      </w:pPr>
                      <w:r w:rsidRPr="00580F74">
                        <w:rPr>
                          <w:rFonts w:ascii="Verdana" w:hAnsi="Verdana"/>
                          <w:color w:val="002060"/>
                          <w:sz w:val="40"/>
                          <w:szCs w:val="40"/>
                        </w:rPr>
                        <w:t>Think well</w:t>
                      </w:r>
                      <w:bookmarkEnd w:id="32"/>
                      <w:bookmarkEnd w:id="33"/>
                      <w:bookmarkEnd w:id="34"/>
                      <w:bookmarkEnd w:id="35"/>
                    </w:p>
                    <w:p w14:paraId="23E619F8" w14:textId="77777777" w:rsidR="00303E4A" w:rsidRPr="00303E4A" w:rsidRDefault="00303E4A" w:rsidP="00010910">
                      <w:pPr>
                        <w:jc w:val="center"/>
                        <w:rPr>
                          <w:rFonts w:ascii="Verdana" w:hAnsi="Verdana"/>
                          <w:b/>
                          <w:color w:val="002060"/>
                          <w:sz w:val="16"/>
                          <w:szCs w:val="16"/>
                        </w:rPr>
                      </w:pPr>
                    </w:p>
                    <w:p w14:paraId="39AE80BE" w14:textId="5093F74A" w:rsidR="001A24E4" w:rsidRPr="00142721" w:rsidRDefault="001A24E4" w:rsidP="001A24E4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142721">
                        <w:rPr>
                          <w:rFonts w:ascii="Verdana" w:hAnsi="Verdana"/>
                          <w:b/>
                          <w:color w:val="002060"/>
                          <w:sz w:val="32"/>
                          <w:szCs w:val="32"/>
                        </w:rPr>
                        <w:t>HOPE MS Therapy Centre</w:t>
                      </w:r>
                    </w:p>
                    <w:p w14:paraId="3AEA8DEE" w14:textId="35EB4515" w:rsidR="001A24E4" w:rsidRPr="00142721" w:rsidRDefault="001A24E4" w:rsidP="001A24E4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  <w:r w:rsidRPr="00142721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>Unit 57 Honeyborough Business Park</w:t>
                      </w:r>
                    </w:p>
                    <w:p w14:paraId="153C5B20" w14:textId="77777777" w:rsidR="001A24E4" w:rsidRPr="00142721" w:rsidRDefault="001A24E4" w:rsidP="001A24E4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  <w:r w:rsidRPr="00142721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 xml:space="preserve">NEYLAND, Pembs    </w:t>
                      </w:r>
                    </w:p>
                    <w:p w14:paraId="3DB520AA" w14:textId="5782BFA7" w:rsidR="00AE605C" w:rsidRDefault="001A24E4" w:rsidP="00AE605C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  <w:r w:rsidRPr="00142721"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  <w:t>SA73 1SE</w:t>
                      </w:r>
                    </w:p>
                    <w:p w14:paraId="4DFF477A" w14:textId="77777777" w:rsidR="007D2A18" w:rsidRPr="00142721" w:rsidRDefault="007D2A18" w:rsidP="00AE605C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002060"/>
                          <w:sz w:val="24"/>
                          <w:szCs w:val="24"/>
                        </w:rPr>
                      </w:pPr>
                    </w:p>
                    <w:p w14:paraId="34044895" w14:textId="77777777" w:rsidR="00AE605C" w:rsidRPr="00303E4A" w:rsidRDefault="00AE605C" w:rsidP="00AE605C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color w:val="002060"/>
                          <w:sz w:val="32"/>
                          <w:szCs w:val="32"/>
                        </w:rPr>
                      </w:pPr>
                    </w:p>
                    <w:p w14:paraId="4E9204A5" w14:textId="68B2F23F" w:rsidR="001A24E4" w:rsidRPr="00142721" w:rsidRDefault="001A24E4" w:rsidP="00AE605C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142721">
                        <w:rPr>
                          <w:rFonts w:ascii="Verdana" w:hAnsi="Verdana"/>
                          <w:b/>
                          <w:color w:val="002060"/>
                          <w:sz w:val="32"/>
                          <w:szCs w:val="32"/>
                        </w:rPr>
                        <w:t xml:space="preserve">01646 600384 </w:t>
                      </w:r>
                      <w:r w:rsidR="00AE605C" w:rsidRPr="00142721">
                        <w:rPr>
                          <w:rFonts w:ascii="Verdana" w:hAnsi="Verdana"/>
                          <w:b/>
                          <w:color w:val="002060"/>
                          <w:sz w:val="32"/>
                          <w:szCs w:val="32"/>
                        </w:rPr>
                        <w:br/>
                      </w:r>
                      <w:r w:rsidRPr="00142721">
                        <w:rPr>
                          <w:rFonts w:ascii="Verdana" w:hAnsi="Verdana"/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hyperlink r:id="rId18" w:history="1">
                        <w:r w:rsidRPr="00142721">
                          <w:rPr>
                            <w:rStyle w:val="Hyperlink"/>
                            <w:rFonts w:ascii="Verdana" w:hAnsi="Verdana"/>
                            <w:b/>
                            <w:color w:val="002060"/>
                            <w:sz w:val="28"/>
                            <w:szCs w:val="28"/>
                          </w:rPr>
                          <w:t>info@hopemscentre.co.uk</w:t>
                        </w:r>
                      </w:hyperlink>
                    </w:p>
                    <w:p w14:paraId="52C90754" w14:textId="77777777" w:rsidR="001A24E4" w:rsidRPr="00303E4A" w:rsidRDefault="001A24E4" w:rsidP="001A24E4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</w:p>
                    <w:p w14:paraId="052B161C" w14:textId="77777777" w:rsidR="001A24E4" w:rsidRPr="00401B34" w:rsidRDefault="001A24E4" w:rsidP="001A24E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AD8BB4E" w14:textId="77777777" w:rsidR="001A24E4" w:rsidRPr="006D07DA" w:rsidRDefault="001A24E4" w:rsidP="0001091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4D2F9D26" w14:textId="77777777" w:rsidR="00D84681" w:rsidRDefault="00D84681"/>
                  </w:txbxContent>
                </v:textbox>
              </v:shape>
            </w:pict>
          </mc:Fallback>
        </mc:AlternateContent>
      </w:r>
      <w:r w:rsidR="00AE605C">
        <w:t xml:space="preserve"> </w:t>
      </w:r>
      <w:r w:rsidR="00914670">
        <w:rPr>
          <w:noProof/>
        </w:rPr>
        <w:drawing>
          <wp:inline distT="0" distB="0" distL="0" distR="0" wp14:anchorId="6E0F7C41" wp14:editId="631EBFC6">
            <wp:extent cx="939246" cy="51605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_029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1" cy="5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0BB1" w14:textId="36712957" w:rsidR="005C4075" w:rsidRDefault="004F73BC">
      <w:r>
        <w:rPr>
          <w:noProof/>
        </w:rPr>
        <w:drawing>
          <wp:inline distT="0" distB="0" distL="0" distR="0" wp14:anchorId="551FE865" wp14:editId="05B7B04F">
            <wp:extent cx="801370" cy="10356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PE logo apr 19 pdf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2721">
        <w:tab/>
      </w:r>
      <w:r w:rsidR="008D24FF">
        <w:t xml:space="preserve">  </w:t>
      </w:r>
    </w:p>
    <w:p w14:paraId="5FD2149F" w14:textId="1B3A1967" w:rsidR="008D24FF" w:rsidRDefault="008D24FF">
      <w:r>
        <w:t xml:space="preserve">  </w:t>
      </w:r>
      <w:r w:rsidR="00524A88">
        <w:t xml:space="preserve">      </w:t>
      </w:r>
    </w:p>
    <w:sectPr w:rsidR="008D24FF" w:rsidSect="00D8468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681"/>
    <w:rsid w:val="00010910"/>
    <w:rsid w:val="000759B3"/>
    <w:rsid w:val="000B40E7"/>
    <w:rsid w:val="000D427E"/>
    <w:rsid w:val="000F2E15"/>
    <w:rsid w:val="0013273A"/>
    <w:rsid w:val="00142721"/>
    <w:rsid w:val="001854D5"/>
    <w:rsid w:val="00196C9F"/>
    <w:rsid w:val="00197FD2"/>
    <w:rsid w:val="001A24E4"/>
    <w:rsid w:val="001E50E4"/>
    <w:rsid w:val="00232D66"/>
    <w:rsid w:val="002A1088"/>
    <w:rsid w:val="00303E4A"/>
    <w:rsid w:val="00321961"/>
    <w:rsid w:val="00361B4B"/>
    <w:rsid w:val="003F551D"/>
    <w:rsid w:val="004C7920"/>
    <w:rsid w:val="004D1862"/>
    <w:rsid w:val="004F73BC"/>
    <w:rsid w:val="00503ADE"/>
    <w:rsid w:val="00503B8B"/>
    <w:rsid w:val="005205B5"/>
    <w:rsid w:val="00524A88"/>
    <w:rsid w:val="005372F8"/>
    <w:rsid w:val="00580F74"/>
    <w:rsid w:val="005966B1"/>
    <w:rsid w:val="005C4075"/>
    <w:rsid w:val="005E2577"/>
    <w:rsid w:val="005F1155"/>
    <w:rsid w:val="0060069F"/>
    <w:rsid w:val="00616142"/>
    <w:rsid w:val="00624984"/>
    <w:rsid w:val="006A74A9"/>
    <w:rsid w:val="006E1068"/>
    <w:rsid w:val="006F69C7"/>
    <w:rsid w:val="00713B72"/>
    <w:rsid w:val="007723E9"/>
    <w:rsid w:val="007D2A18"/>
    <w:rsid w:val="007F4B41"/>
    <w:rsid w:val="008019FD"/>
    <w:rsid w:val="008D24FF"/>
    <w:rsid w:val="008D50A1"/>
    <w:rsid w:val="0091134E"/>
    <w:rsid w:val="00914670"/>
    <w:rsid w:val="00945B04"/>
    <w:rsid w:val="00956611"/>
    <w:rsid w:val="009E64CF"/>
    <w:rsid w:val="00AE44F4"/>
    <w:rsid w:val="00AE605C"/>
    <w:rsid w:val="00B069CD"/>
    <w:rsid w:val="00B37AB7"/>
    <w:rsid w:val="00B51DF5"/>
    <w:rsid w:val="00B74DA4"/>
    <w:rsid w:val="00BB407D"/>
    <w:rsid w:val="00BF62F7"/>
    <w:rsid w:val="00CA4AB9"/>
    <w:rsid w:val="00CA6649"/>
    <w:rsid w:val="00D368B6"/>
    <w:rsid w:val="00D70B94"/>
    <w:rsid w:val="00D84681"/>
    <w:rsid w:val="00DA45B6"/>
    <w:rsid w:val="00F0091C"/>
    <w:rsid w:val="00F03C78"/>
    <w:rsid w:val="00F53ECF"/>
    <w:rsid w:val="00F64D46"/>
    <w:rsid w:val="00F9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6EEDE"/>
  <w15:chartTrackingRefBased/>
  <w15:docId w15:val="{A30D1325-CF47-4BB3-9564-6B32DE28E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5"/>
    <w:qFormat/>
    <w:rsid w:val="00D84681"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  <w:lang w:val="en-US" w:eastAsia="ja-JP"/>
      <w14:ligatures w14:val="standard"/>
    </w:rPr>
  </w:style>
  <w:style w:type="character" w:customStyle="1" w:styleId="TitleChar">
    <w:name w:val="Title Char"/>
    <w:basedOn w:val="DefaultParagraphFont"/>
    <w:link w:val="Title"/>
    <w:uiPriority w:val="5"/>
    <w:rsid w:val="00D8468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  <w:lang w:val="en-US" w:eastAsia="ja-JP"/>
      <w14:ligatures w14:val="standard"/>
    </w:rPr>
  </w:style>
  <w:style w:type="paragraph" w:styleId="Subtitle">
    <w:name w:val="Subtitle"/>
    <w:basedOn w:val="Normal"/>
    <w:link w:val="SubtitleChar"/>
    <w:uiPriority w:val="6"/>
    <w:qFormat/>
    <w:rsid w:val="00D84681"/>
    <w:pPr>
      <w:numPr>
        <w:ilvl w:val="1"/>
      </w:numPr>
      <w:spacing w:after="240" w:line="276" w:lineRule="auto"/>
      <w:contextualSpacing/>
    </w:pPr>
    <w:rPr>
      <w:color w:val="1F3864" w:themeColor="accent1" w:themeShade="80"/>
      <w:kern w:val="2"/>
      <w:lang w:val="en-US" w:eastAsia="ja-JP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6"/>
    <w:rsid w:val="00D84681"/>
    <w:rPr>
      <w:color w:val="1F3864" w:themeColor="accent1" w:themeShade="80"/>
      <w:kern w:val="2"/>
      <w:lang w:val="en-US" w:eastAsia="ja-JP"/>
      <w14:ligatures w14:val="standard"/>
    </w:rPr>
  </w:style>
  <w:style w:type="character" w:styleId="Hyperlink">
    <w:name w:val="Hyperlink"/>
    <w:basedOn w:val="DefaultParagraphFont"/>
    <w:uiPriority w:val="99"/>
    <w:unhideWhenUsed/>
    <w:rsid w:val="001A24E4"/>
    <w:rPr>
      <w:color w:val="1F3864" w:themeColor="accent1" w:themeShade="80"/>
      <w:u w:val="single"/>
    </w:rPr>
  </w:style>
  <w:style w:type="paragraph" w:customStyle="1" w:styleId="BlockHeading">
    <w:name w:val="Block Heading"/>
    <w:basedOn w:val="Normal"/>
    <w:uiPriority w:val="1"/>
    <w:qFormat/>
    <w:rsid w:val="001A24E4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kern w:val="2"/>
      <w:sz w:val="36"/>
      <w:szCs w:val="20"/>
      <w:lang w:val="en-US" w:eastAsia="ja-JP"/>
      <w14:ligatures w14:val="standard"/>
    </w:rPr>
  </w:style>
  <w:style w:type="paragraph" w:styleId="BlockText">
    <w:name w:val="Block Text"/>
    <w:basedOn w:val="Normal"/>
    <w:uiPriority w:val="2"/>
    <w:unhideWhenUsed/>
    <w:qFormat/>
    <w:rsid w:val="001A24E4"/>
    <w:pPr>
      <w:spacing w:line="252" w:lineRule="auto"/>
      <w:ind w:left="504" w:right="504"/>
    </w:pPr>
    <w:rPr>
      <w:color w:val="FFFFFF" w:themeColor="background1"/>
      <w:kern w:val="2"/>
      <w:lang w:val="en-US" w:eastAsia="ja-JP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2F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D368B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hyperlink" Target="mailto:info@hopemscentre.co.uk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tif"/><Relationship Id="rId17" Type="http://schemas.openxmlformats.org/officeDocument/2006/relationships/hyperlink" Target="mailto:info@hopemscentre.co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hyperlink" Target="mailto:info@hopemscentre.co.uk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hyperlink" Target="mailto:info@hopemscentre.co.u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Walker</dc:creator>
  <cp:keywords/>
  <dc:description/>
  <cp:lastModifiedBy>HOPE Therapy</cp:lastModifiedBy>
  <cp:revision>4</cp:revision>
  <cp:lastPrinted>2019-05-21T11:30:00Z</cp:lastPrinted>
  <dcterms:created xsi:type="dcterms:W3CDTF">2022-06-13T11:33:00Z</dcterms:created>
  <dcterms:modified xsi:type="dcterms:W3CDTF">2023-07-25T13:45:00Z</dcterms:modified>
</cp:coreProperties>
</file>