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6" w:rsidRDefault="00F96024" w:rsidP="00F960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125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24" w:rsidRPr="000063C1" w:rsidRDefault="00F96024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Mae Bank Bwyd Bro Ddyfi, Machynlleth, yn bodoli</w:t>
      </w:r>
    </w:p>
    <w:p w:rsidR="00F96024" w:rsidRPr="000063C1" w:rsidRDefault="00F96024" w:rsidP="000063C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budd y boblogaeth leol ac mae'n darparu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cyflenwad o fwyd am dri diwrnod i'r rhai mewn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argyfwng neu angen brys. (e.e. Disgwyl ceisiadau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budd-dal, colli incwm yn annisgwyl ac ati.</w:t>
      </w:r>
    </w:p>
    <w:p w:rsidR="00F96024" w:rsidRPr="000063C1" w:rsidRDefault="00F96024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Rydym ar gael i bobl Machynlleth yn ogystal a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phentrfi Dyffryn Dyfi.</w:t>
      </w:r>
    </w:p>
    <w:p w:rsidR="00F96024" w:rsidRPr="000063C1" w:rsidRDefault="00F96024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Mae'r Banc Bwyd yn cynnig gwasanaeth cyfeillgar,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cyfrinachol ac ystyrion I bawb.</w:t>
      </w:r>
    </w:p>
    <w:p w:rsidR="00F96024" w:rsidRPr="000063C1" w:rsidRDefault="00F96024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Bro Ddyfi Food Bank exists in Machynlleth for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the local population and provides 3 day emergency</w:t>
      </w:r>
    </w:p>
    <w:p w:rsidR="00F96024" w:rsidRPr="000063C1" w:rsidRDefault="00845978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food supply</w:t>
      </w:r>
      <w:bookmarkStart w:id="0" w:name="_GoBack"/>
      <w:bookmarkEnd w:id="0"/>
      <w:r w:rsidR="00F96024"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 xml:space="preserve"> for those in immediate need.</w:t>
      </w:r>
    </w:p>
    <w:p w:rsidR="00F96024" w:rsidRPr="000063C1" w:rsidRDefault="00845978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We cover Machynlleth</w:t>
      </w:r>
      <w:r w:rsidR="00F96024"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 xml:space="preserve"> and all villages in the Dyfi</w:t>
      </w:r>
    </w:p>
    <w:p w:rsidR="00F96024" w:rsidRPr="000063C1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Valley.</w:t>
      </w:r>
    </w:p>
    <w:p w:rsidR="00F96024" w:rsidRPr="000063C1" w:rsidRDefault="00F96024" w:rsidP="000063C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The Food Bank offers a helpful, confidential and</w:t>
      </w:r>
    </w:p>
    <w:p w:rsidR="00F96024" w:rsidRDefault="00F96024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discreet sevice to all.</w:t>
      </w:r>
    </w:p>
    <w:p w:rsidR="004F0631" w:rsidRPr="000063C1" w:rsidRDefault="004F0631" w:rsidP="004F0631">
      <w:pPr>
        <w:pStyle w:val="ListParagraph"/>
        <w:suppressAutoHyphens/>
        <w:autoSpaceDE w:val="0"/>
        <w:autoSpaceDN w:val="0"/>
        <w:adjustRightInd w:val="0"/>
        <w:spacing w:line="240" w:lineRule="auto"/>
        <w:ind w:left="85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</w:p>
    <w:p w:rsidR="00F96024" w:rsidRPr="000063C1" w:rsidRDefault="00F96024" w:rsidP="00F96024">
      <w:pPr>
        <w:suppressAutoHyphens/>
        <w:autoSpaceDE w:val="0"/>
        <w:autoSpaceDN w:val="0"/>
        <w:adjustRightInd w:val="0"/>
        <w:spacing w:line="240" w:lineRule="auto"/>
        <w:ind w:left="360" w:hanging="22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 w:rsidRPr="00F96024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For more help and information you can call on</w:t>
      </w:r>
    </w:p>
    <w:p w:rsidR="00FF2056" w:rsidRDefault="004F0631" w:rsidP="00F96024">
      <w:pPr>
        <w:suppressAutoHyphens/>
        <w:autoSpaceDE w:val="0"/>
        <w:autoSpaceDN w:val="0"/>
        <w:adjustRightInd w:val="0"/>
        <w:spacing w:line="240" w:lineRule="auto"/>
        <w:ind w:left="360" w:hanging="22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0798371516 or email cliveandhelena@hotmail.co.uk</w:t>
      </w:r>
    </w:p>
    <w:p w:rsidR="00D83F12" w:rsidRPr="000063C1" w:rsidRDefault="00D83F12" w:rsidP="00F96024">
      <w:pPr>
        <w:suppressAutoHyphens/>
        <w:autoSpaceDE w:val="0"/>
        <w:autoSpaceDN w:val="0"/>
        <w:adjustRightInd w:val="0"/>
        <w:spacing w:line="240" w:lineRule="auto"/>
        <w:ind w:left="360" w:hanging="22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</w:p>
    <w:p w:rsidR="000063C1" w:rsidRPr="000063C1" w:rsidRDefault="000063C1" w:rsidP="00F96024">
      <w:pPr>
        <w:suppressAutoHyphens/>
        <w:autoSpaceDE w:val="0"/>
        <w:autoSpaceDN w:val="0"/>
        <w:adjustRightInd w:val="0"/>
        <w:spacing w:line="240" w:lineRule="auto"/>
        <w:ind w:left="360" w:hanging="225"/>
        <w:rPr>
          <w:rFonts w:ascii="Comic Sans MS" w:hAnsi="Comic Sans MS" w:cs="Comic Sans MS"/>
          <w:b/>
          <w:bCs/>
          <w:noProof/>
          <w:color w:val="000000"/>
          <w:sz w:val="24"/>
          <w:szCs w:val="24"/>
        </w:rPr>
      </w:pPr>
    </w:p>
    <w:p w:rsidR="00F96024" w:rsidRPr="00F96024" w:rsidRDefault="00FF2056" w:rsidP="00F96024">
      <w:pPr>
        <w:suppressAutoHyphens/>
        <w:autoSpaceDE w:val="0"/>
        <w:autoSpaceDN w:val="0"/>
        <w:adjustRightInd w:val="0"/>
        <w:spacing w:line="240" w:lineRule="auto"/>
        <w:ind w:left="360" w:hanging="225"/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447800" cy="11715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 xml:space="preserve">                               </w:t>
      </w:r>
      <w:r w:rsidR="000063C1" w:rsidRPr="000063C1">
        <w:rPr>
          <w:rFonts w:ascii="Comic Sans MS" w:hAnsi="Comic Sans MS" w:cs="Comic Sans MS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447800" cy="11715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024" w:rsidRPr="00F96024" w:rsidSect="0026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266"/>
    <w:multiLevelType w:val="hybridMultilevel"/>
    <w:tmpl w:val="485A34C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024"/>
    <w:rsid w:val="000063C1"/>
    <w:rsid w:val="00260CE6"/>
    <w:rsid w:val="004F0631"/>
    <w:rsid w:val="00845978"/>
    <w:rsid w:val="00D83F12"/>
    <w:rsid w:val="00F96024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F96024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Rogers</dc:creator>
  <cp:lastModifiedBy>Annie Hargrave</cp:lastModifiedBy>
  <cp:revision>4</cp:revision>
  <dcterms:created xsi:type="dcterms:W3CDTF">2018-03-07T10:26:00Z</dcterms:created>
  <dcterms:modified xsi:type="dcterms:W3CDTF">2018-12-11T12:41:00Z</dcterms:modified>
</cp:coreProperties>
</file>